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94D1" w14:textId="7A317710" w:rsidR="004D1601" w:rsidRPr="009A48D0" w:rsidRDefault="004D1601" w:rsidP="002B4C77">
      <w:pPr>
        <w:pStyle w:val="Corpotesto"/>
        <w:ind w:left="-505" w:right="-15"/>
        <w:jc w:val="center"/>
        <w:rPr>
          <w:rFonts w:ascii="Garamond" w:hAnsi="Garamond"/>
          <w:i/>
          <w:noProof/>
        </w:rPr>
      </w:pPr>
      <w:r w:rsidRPr="009A48D0">
        <w:rPr>
          <w:rFonts w:ascii="Garamond" w:hAnsi="Garamond"/>
          <w:i/>
          <w:noProof/>
        </w:rPr>
        <w:t>Ambito SA 24</w:t>
      </w:r>
    </w:p>
    <w:p w14:paraId="6994EB0B" w14:textId="77777777" w:rsidR="004D1601" w:rsidRPr="009A48D0" w:rsidRDefault="004D1601" w:rsidP="004D1601">
      <w:pPr>
        <w:jc w:val="center"/>
        <w:rPr>
          <w:rFonts w:ascii="Garamond" w:hAnsi="Garamond"/>
          <w:i/>
          <w:noProof/>
        </w:rPr>
      </w:pPr>
      <w:r w:rsidRPr="009A48D0">
        <w:rPr>
          <w:rFonts w:ascii="Garamond" w:hAnsi="Garamond"/>
          <w:b/>
          <w:noProof/>
        </w:rPr>
        <w:t>Liceo Classico Linguistico Scientifico Scienze Applicate</w:t>
      </w:r>
    </w:p>
    <w:p w14:paraId="1109EC07" w14:textId="77777777" w:rsidR="004D1601" w:rsidRPr="009A48D0" w:rsidRDefault="004D1601" w:rsidP="004D1601">
      <w:pPr>
        <w:jc w:val="center"/>
        <w:rPr>
          <w:rFonts w:ascii="Garamond" w:hAnsi="Garamond"/>
          <w:noProof/>
        </w:rPr>
      </w:pPr>
      <w:r w:rsidRPr="009A48D0">
        <w:rPr>
          <w:rFonts w:ascii="Garamond" w:hAnsi="Garamond"/>
          <w:noProof/>
        </w:rPr>
        <w:t>Via Monte Tàccaro – Angri (SA)  Tel/Fax  081 5132847 – C.F. 80039430659</w:t>
      </w:r>
    </w:p>
    <w:p w14:paraId="44B072A7" w14:textId="77777777" w:rsidR="004D1601" w:rsidRPr="009A48D0" w:rsidRDefault="004D1601" w:rsidP="004D1601">
      <w:pPr>
        <w:jc w:val="center"/>
        <w:rPr>
          <w:rFonts w:ascii="Garamond" w:hAnsi="Garamond"/>
          <w:noProof/>
        </w:rPr>
      </w:pPr>
      <w:r w:rsidRPr="009A48D0">
        <w:rPr>
          <w:rFonts w:ascii="Garamond" w:hAnsi="Garamond"/>
          <w:noProof/>
        </w:rPr>
        <w:t>Indirizzo web: www.liceolamura.edu.it</w:t>
      </w:r>
    </w:p>
    <w:p w14:paraId="402B4DA7" w14:textId="2899E75E" w:rsidR="004D1601" w:rsidRPr="009A48D0" w:rsidRDefault="004D1601" w:rsidP="004D1601">
      <w:pPr>
        <w:jc w:val="center"/>
        <w:rPr>
          <w:rFonts w:ascii="Garamond" w:hAnsi="Garamond"/>
          <w:noProof/>
        </w:rPr>
      </w:pPr>
      <w:r w:rsidRPr="009A48D0">
        <w:rPr>
          <w:rFonts w:ascii="Garamond" w:hAnsi="Garamond"/>
          <w:noProof/>
        </w:rPr>
        <w:t>e-mail: saps170004@istruzione.it       posta cert.: saps170004@pec.istruzione.it</w:t>
      </w:r>
    </w:p>
    <w:p w14:paraId="64779C9D" w14:textId="6DBAC70C" w:rsidR="00A24A23" w:rsidRPr="009A48D0" w:rsidRDefault="00000000" w:rsidP="004D1601">
      <w:pPr>
        <w:pStyle w:val="Corpotesto"/>
        <w:jc w:val="center"/>
        <w:rPr>
          <w:i/>
        </w:rPr>
      </w:pPr>
      <w:r>
        <w:rPr>
          <w:rFonts w:ascii="Garamond" w:hAnsi="Garamond"/>
        </w:rPr>
        <w:pict w14:anchorId="32D20E33">
          <v:rect id="_x0000_i1025" style="width:517.4pt;height:1.5pt" o:hralign="center" o:hrstd="t" o:hr="t" fillcolor="#a0a0a0" stroked="f"/>
        </w:pict>
      </w:r>
    </w:p>
    <w:p w14:paraId="1C0CA6B2" w14:textId="062FD14A" w:rsidR="00AB5D33" w:rsidRDefault="00AB5D33" w:rsidP="00D6045C">
      <w:pPr>
        <w:spacing w:before="2"/>
        <w:ind w:left="425"/>
        <w:jc w:val="center"/>
        <w:rPr>
          <w:rFonts w:ascii="Times New Roman" w:hAnsi="Times New Roman" w:cs="Times New Roman"/>
          <w:i/>
        </w:rPr>
      </w:pPr>
      <w:r w:rsidRPr="009A48D0">
        <w:rPr>
          <w:rFonts w:ascii="Times New Roman" w:hAnsi="Times New Roman" w:cs="Times New Roman"/>
          <w:i/>
        </w:rPr>
        <w:t>Fondi Strutturali Europei – Programma Nazionale “Scuola e competenze” 2021-2027 – Priorità 01 – Scuola e competenze – Fondo Sociale Europeo</w:t>
      </w:r>
      <w:r w:rsidRPr="009A48D0">
        <w:rPr>
          <w:rFonts w:ascii="Times New Roman" w:hAnsi="Times New Roman" w:cs="Times New Roman"/>
          <w:i/>
          <w:spacing w:val="-1"/>
        </w:rPr>
        <w:t xml:space="preserve"> </w:t>
      </w:r>
      <w:r w:rsidRPr="009A48D0">
        <w:rPr>
          <w:rFonts w:ascii="Times New Roman" w:hAnsi="Times New Roman" w:cs="Times New Roman"/>
          <w:i/>
        </w:rPr>
        <w:t>Plus (FSE+) – Obiettivo Specifico</w:t>
      </w:r>
      <w:r w:rsidR="00D6045C" w:rsidRPr="009A48D0">
        <w:rPr>
          <w:rFonts w:ascii="Times New Roman" w:hAnsi="Times New Roman" w:cs="Times New Roman"/>
          <w:i/>
        </w:rPr>
        <w:t xml:space="preserve"> ESO4.5.A2.B - </w:t>
      </w:r>
      <w:r w:rsidRPr="009A48D0">
        <w:rPr>
          <w:rFonts w:ascii="Times New Roman" w:hAnsi="Times New Roman" w:cs="Times New Roman"/>
          <w:i/>
        </w:rPr>
        <w:t xml:space="preserve">“Migliorare i sistemi di istruzione e di formazione” del Programma nazionale “Scuola e competenze” - 2021-2027 -Interventi mirati a sostegno di attività di formazione a favore del personale scolastico delle </w:t>
      </w:r>
      <w:r w:rsidR="00A362B8" w:rsidRPr="009A48D0">
        <w:rPr>
          <w:rFonts w:ascii="Times New Roman" w:hAnsi="Times New Roman" w:cs="Times New Roman"/>
          <w:i/>
        </w:rPr>
        <w:t>istituzioni scolastiche statali</w:t>
      </w:r>
    </w:p>
    <w:p w14:paraId="3149AE01" w14:textId="102BE5C2" w:rsidR="002A1579" w:rsidRPr="009A48D0" w:rsidRDefault="002A1579" w:rsidP="00D6045C">
      <w:pPr>
        <w:spacing w:before="2"/>
        <w:ind w:left="425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Decreto Ministeriale n. 40 del 9 marzo 2026</w:t>
      </w:r>
    </w:p>
    <w:p w14:paraId="446217A7" w14:textId="77777777" w:rsidR="002A1579" w:rsidRDefault="002A1579" w:rsidP="00173080">
      <w:pPr>
        <w:tabs>
          <w:tab w:val="left" w:pos="975"/>
          <w:tab w:val="center" w:pos="5420"/>
        </w:tabs>
        <w:adjustRightInd w:val="0"/>
        <w:spacing w:line="36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1B2504A" w14:textId="31C6C423" w:rsidR="00173080" w:rsidRPr="00DA5CD1" w:rsidRDefault="00DF1E7F" w:rsidP="00173080">
      <w:pPr>
        <w:widowControl/>
        <w:autoSpaceDE/>
        <w:autoSpaceDN/>
        <w:ind w:left="6372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Hlk213937020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 </w:t>
      </w:r>
      <w:r w:rsidR="00173080" w:rsidRPr="00DA5CD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AL DIRIGENTE SCOLASTICO </w:t>
      </w:r>
    </w:p>
    <w:p w14:paraId="47DD4C87" w14:textId="3DCD85FC" w:rsidR="00173080" w:rsidRDefault="00173080" w:rsidP="00DF1E7F">
      <w:pPr>
        <w:widowControl/>
        <w:autoSpaceDE/>
        <w:autoSpaceDN/>
        <w:ind w:left="6372" w:firstLine="708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           </w:t>
      </w:r>
      <w:r w:rsidRPr="00DA5CD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“LICEO DON C. LA MURA” </w:t>
      </w:r>
      <w:r w:rsidRPr="00DA5CD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ab/>
        <w:t>ANGRI</w:t>
      </w:r>
      <w:r w:rsidRPr="009A48D0">
        <w:rPr>
          <w:rFonts w:ascii="Times New Roman" w:hAnsi="Times New Roman" w:cs="Times New Roman"/>
          <w:b/>
          <w:bCs/>
        </w:rPr>
        <w:t xml:space="preserve"> </w:t>
      </w:r>
    </w:p>
    <w:p w14:paraId="09C76FD9" w14:textId="12EA76D4" w:rsidR="00D6045C" w:rsidRPr="009A48D0" w:rsidRDefault="0076602B" w:rsidP="00173080">
      <w:pPr>
        <w:rPr>
          <w:rFonts w:ascii="Times New Roman" w:hAnsi="Times New Roman" w:cs="Times New Roman"/>
        </w:rPr>
      </w:pPr>
      <w:r w:rsidRPr="009A48D0">
        <w:rPr>
          <w:rFonts w:ascii="Times New Roman" w:hAnsi="Times New Roman" w:cs="Times New Roman"/>
          <w:b/>
          <w:bCs/>
        </w:rPr>
        <w:t>Codice CUP</w:t>
      </w:r>
      <w:r w:rsidR="00D6045C" w:rsidRPr="009A48D0">
        <w:rPr>
          <w:rFonts w:ascii="Times New Roman" w:hAnsi="Times New Roman" w:cs="Times New Roman"/>
        </w:rPr>
        <w:t>: G44D26001560007</w:t>
      </w:r>
    </w:p>
    <w:p w14:paraId="68DAB360" w14:textId="71A27CE8" w:rsidR="0076602B" w:rsidRPr="009A48D0" w:rsidRDefault="0076602B" w:rsidP="0076602B">
      <w:pPr>
        <w:rPr>
          <w:rFonts w:ascii="Times New Roman" w:hAnsi="Times New Roman" w:cs="Times New Roman"/>
        </w:rPr>
      </w:pPr>
      <w:r w:rsidRPr="009A48D0">
        <w:rPr>
          <w:rFonts w:ascii="Times New Roman" w:hAnsi="Times New Roman" w:cs="Times New Roman"/>
          <w:b/>
          <w:bCs/>
        </w:rPr>
        <w:t>CNP:</w:t>
      </w:r>
      <w:r w:rsidRPr="009A48D0">
        <w:rPr>
          <w:rFonts w:ascii="Times New Roman" w:hAnsi="Times New Roman" w:cs="Times New Roman"/>
        </w:rPr>
        <w:t xml:space="preserve"> </w:t>
      </w:r>
      <w:r w:rsidR="00BF4E76" w:rsidRPr="009A48D0">
        <w:rPr>
          <w:rFonts w:ascii="Times New Roman" w:hAnsi="Times New Roman" w:cs="Times New Roman"/>
        </w:rPr>
        <w:t xml:space="preserve">ESO 4.5 A2.B – FSEPN –CA -2026 - </w:t>
      </w:r>
      <w:r w:rsidR="00FC3D9F" w:rsidRPr="009A48D0">
        <w:rPr>
          <w:rFonts w:ascii="Times New Roman" w:hAnsi="Times New Roman" w:cs="Times New Roman"/>
        </w:rPr>
        <w:t>11</w:t>
      </w:r>
    </w:p>
    <w:p w14:paraId="197687CF" w14:textId="77777777" w:rsidR="00D6045C" w:rsidRDefault="00D6045C" w:rsidP="001B1527">
      <w:pPr>
        <w:pStyle w:val="Corpotesto"/>
        <w:tabs>
          <w:tab w:val="left" w:pos="9781"/>
        </w:tabs>
        <w:ind w:right="567"/>
        <w:jc w:val="center"/>
        <w:rPr>
          <w:b/>
          <w:bCs/>
          <w:sz w:val="24"/>
          <w:szCs w:val="24"/>
        </w:rPr>
      </w:pPr>
    </w:p>
    <w:p w14:paraId="022C5CFC" w14:textId="21600C7C" w:rsidR="009318CB" w:rsidRPr="009A48D0" w:rsidRDefault="00173080" w:rsidP="009318CB">
      <w:pPr>
        <w:ind w:right="67"/>
        <w:rPr>
          <w:rFonts w:ascii="Times New Roman" w:hAnsi="Times New Roman" w:cs="Times New Roman"/>
          <w:b/>
          <w:i/>
        </w:rPr>
      </w:pPr>
      <w:bookmarkStart w:id="1" w:name="_Hlk220262638"/>
      <w:bookmarkStart w:id="2" w:name="_Hlk220267040"/>
      <w:bookmarkEnd w:id="0"/>
      <w:r w:rsidRPr="00A835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Domanda di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PARTECIPAZIONE </w:t>
      </w:r>
      <w:r w:rsidRPr="00A835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alla selezione </w:t>
      </w:r>
      <w:r w:rsidR="00DD47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del </w:t>
      </w:r>
      <w:r w:rsidRPr="00A835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bando:</w:t>
      </w:r>
      <w:r w:rsidR="009318CB" w:rsidRPr="009318CB">
        <w:rPr>
          <w:rFonts w:ascii="Times New Roman" w:hAnsi="Times New Roman" w:cs="Times New Roman"/>
          <w:b/>
          <w:i/>
        </w:rPr>
        <w:t xml:space="preserve"> </w:t>
      </w:r>
      <w:r w:rsidR="009318CB" w:rsidRPr="009A48D0">
        <w:rPr>
          <w:rFonts w:ascii="Times New Roman" w:hAnsi="Times New Roman" w:cs="Times New Roman"/>
          <w:b/>
          <w:i/>
        </w:rPr>
        <w:t>Competenze in Azione: Crescita e Valorizzazione del Personale ATA</w:t>
      </w:r>
    </w:p>
    <w:p w14:paraId="3BEABBEF" w14:textId="77777777" w:rsidR="00173080" w:rsidRPr="00A835C1" w:rsidRDefault="00173080" w:rsidP="00173080">
      <w:pPr>
        <w:pStyle w:val="Corpotesto"/>
        <w:tabs>
          <w:tab w:val="left" w:pos="9781"/>
        </w:tabs>
        <w:ind w:left="284" w:right="567"/>
        <w:rPr>
          <w:b/>
          <w:sz w:val="24"/>
          <w:szCs w:val="24"/>
        </w:rPr>
      </w:pPr>
    </w:p>
    <w:p w14:paraId="37389146" w14:textId="77777777" w:rsidR="00173080" w:rsidRPr="00A835C1" w:rsidRDefault="00173080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>Il/la sottoscritto/a______________________________________________________________________________________</w:t>
      </w:r>
    </w:p>
    <w:p w14:paraId="1029EEEB" w14:textId="6BF5C560" w:rsidR="00173080" w:rsidRDefault="00173080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>nato/</w:t>
      </w:r>
      <w:proofErr w:type="spellStart"/>
      <w:r w:rsidRPr="00A835C1">
        <w:rPr>
          <w:rFonts w:ascii="Times New Roman" w:eastAsia="Times New Roman" w:hAnsi="Times New Roman" w:cs="Times New Roman"/>
          <w:sz w:val="20"/>
          <w:szCs w:val="20"/>
        </w:rPr>
        <w:t>a__________________________________il</w:t>
      </w:r>
      <w:proofErr w:type="spellEnd"/>
      <w:r w:rsidRPr="00A835C1">
        <w:rPr>
          <w:rFonts w:ascii="Times New Roman" w:eastAsia="Times New Roman" w:hAnsi="Times New Roman" w:cs="Times New Roman"/>
          <w:sz w:val="20"/>
          <w:szCs w:val="20"/>
        </w:rPr>
        <w:t xml:space="preserve"> ___</w:t>
      </w:r>
      <w:r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spellStart"/>
      <w:r w:rsidRPr="00A835C1">
        <w:rPr>
          <w:rFonts w:ascii="Times New Roman" w:eastAsia="Times New Roman" w:hAnsi="Times New Roman" w:cs="Times New Roman"/>
          <w:sz w:val="20"/>
          <w:szCs w:val="20"/>
        </w:rPr>
        <w:t>cod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fiscale</w:t>
      </w:r>
      <w:proofErr w:type="spellEnd"/>
      <w:r w:rsidR="009318C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318CB" w:rsidRPr="00A835C1">
        <w:rPr>
          <w:rFonts w:ascii="Times New Roman" w:eastAsia="Times New Roman" w:hAnsi="Times New Roman" w:cs="Times New Roman"/>
          <w:sz w:val="20"/>
          <w:szCs w:val="20"/>
        </w:rPr>
        <w:t>|__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|__|__|__|__|__|__|__|__|__|__|__|__|__|__|__|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residente a 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_______________ via________________________________________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33BF6199" w14:textId="7FC84255" w:rsidR="00173080" w:rsidRPr="00A835C1" w:rsidRDefault="00173080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>recapito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tel.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indirizzo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>e-mail ___________________________________________________</w:t>
      </w:r>
    </w:p>
    <w:p w14:paraId="3E4C092D" w14:textId="2DC2DEDC" w:rsidR="009318CB" w:rsidRDefault="009318CB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CD99D2" wp14:editId="0732EE34">
                <wp:simplePos x="0" y="0"/>
                <wp:positionH relativeFrom="column">
                  <wp:posOffset>171450</wp:posOffset>
                </wp:positionH>
                <wp:positionV relativeFrom="paragraph">
                  <wp:posOffset>295275</wp:posOffset>
                </wp:positionV>
                <wp:extent cx="295275" cy="209550"/>
                <wp:effectExtent l="0" t="0" r="28575" b="19050"/>
                <wp:wrapNone/>
                <wp:docPr id="202516832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55D7B8" id="Rettangolo 4" o:spid="_x0000_s1026" style="position:absolute;margin-left:13.5pt;margin-top:23.25pt;width:23.25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" fillcolor="window" strokecolor="#f79646" strokeweight="2pt"/>
            </w:pict>
          </mc:Fallback>
        </mc:AlternateContent>
      </w:r>
      <w:r w:rsidR="00173080" w:rsidRPr="00A835C1">
        <w:rPr>
          <w:rFonts w:ascii="Times New Roman" w:eastAsia="Times New Roman" w:hAnsi="Times New Roman" w:cs="Times New Roman"/>
          <w:sz w:val="20"/>
          <w:szCs w:val="20"/>
        </w:rPr>
        <w:t>in servizio con la qualifica di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445614C0" w14:textId="1C4DA7F1" w:rsidR="009318CB" w:rsidRDefault="009318CB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FD60A3" wp14:editId="280B80FC">
                <wp:simplePos x="0" y="0"/>
                <wp:positionH relativeFrom="column">
                  <wp:posOffset>180975</wp:posOffset>
                </wp:positionH>
                <wp:positionV relativeFrom="paragraph">
                  <wp:posOffset>269875</wp:posOffset>
                </wp:positionV>
                <wp:extent cx="295275" cy="209550"/>
                <wp:effectExtent l="0" t="0" r="28575" b="19050"/>
                <wp:wrapNone/>
                <wp:docPr id="18895248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5502B" id="Rettangolo 4" o:spid="_x0000_s1026" style="position:absolute;margin-left:14.25pt;margin-top:21.25pt;width:23.25pt;height:1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" fillcolor="window" strokecolor="#f79646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Assistente Amministrativo</w:t>
      </w:r>
    </w:p>
    <w:p w14:paraId="69ACE13E" w14:textId="137C381F" w:rsidR="009318CB" w:rsidRDefault="009318CB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Assistente Tecnico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30DA4D" wp14:editId="66860574">
                <wp:simplePos x="0" y="0"/>
                <wp:positionH relativeFrom="column">
                  <wp:posOffset>178435</wp:posOffset>
                </wp:positionH>
                <wp:positionV relativeFrom="paragraph">
                  <wp:posOffset>288290</wp:posOffset>
                </wp:positionV>
                <wp:extent cx="295275" cy="209550"/>
                <wp:effectExtent l="0" t="0" r="28575" b="19050"/>
                <wp:wrapNone/>
                <wp:docPr id="141562437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A11E3B" id="Rettangolo 4" o:spid="_x0000_s1026" style="position:absolute;margin-left:14.05pt;margin-top:22.7pt;width:23.25pt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" fillcolor="white [3201]" strokecolor="#f79646 [3209]" strokeweight="2pt"/>
            </w:pict>
          </mc:Fallback>
        </mc:AlternateContent>
      </w:r>
    </w:p>
    <w:p w14:paraId="3498BC01" w14:textId="0FBF282A" w:rsidR="009318CB" w:rsidRDefault="009318CB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173080" w:rsidRPr="00A835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Collaboratore scolastico</w:t>
      </w:r>
    </w:p>
    <w:p w14:paraId="32A698C5" w14:textId="74449CBE" w:rsidR="00173080" w:rsidRPr="00A835C1" w:rsidRDefault="00173080" w:rsidP="00173080">
      <w:pPr>
        <w:spacing w:line="60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presso l’Istituto _______________________________________________________________________________________</w:t>
      </w:r>
    </w:p>
    <w:p w14:paraId="0F3EEF2A" w14:textId="77777777" w:rsidR="00173080" w:rsidRPr="00A835C1" w:rsidRDefault="00173080" w:rsidP="00173080">
      <w:pPr>
        <w:spacing w:line="48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b/>
          <w:sz w:val="20"/>
          <w:szCs w:val="20"/>
        </w:rPr>
        <w:t>DICHIARA</w:t>
      </w:r>
    </w:p>
    <w:p w14:paraId="7089671E" w14:textId="73C5CC5A" w:rsidR="00084AEB" w:rsidRDefault="00173080" w:rsidP="0017308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30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voler aderire alle </w:t>
      </w:r>
      <w:r w:rsidR="002A1579" w:rsidRPr="001730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attività progettuali disciplinate dal Decreto Ministeriale n. 40 del 9 marzo 2026 inserita nel quadro del Programma Nazionale "PN Scuola e competenze 2021-2027", piano formativo territoriale </w:t>
      </w:r>
      <w:r w:rsidRPr="00173080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="002A1579" w:rsidRPr="001730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 l'anno scolastico corrente, </w:t>
      </w:r>
      <w:r w:rsidRPr="00173080">
        <w:rPr>
          <w:rFonts w:ascii="Times New Roman" w:eastAsia="Times New Roman" w:hAnsi="Times New Roman" w:cs="Times New Roman"/>
          <w:sz w:val="24"/>
          <w:szCs w:val="24"/>
          <w:lang w:eastAsia="it-IT"/>
        </w:rPr>
        <w:t>al seguente modulo:</w:t>
      </w:r>
    </w:p>
    <w:p w14:paraId="437DDEEE" w14:textId="77777777" w:rsidR="00173080" w:rsidRPr="00173080" w:rsidRDefault="00173080" w:rsidP="0017308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1066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5"/>
        <w:gridCol w:w="438"/>
        <w:gridCol w:w="2372"/>
        <w:gridCol w:w="5072"/>
        <w:gridCol w:w="1599"/>
      </w:tblGrid>
      <w:tr w:rsidR="00173080" w:rsidRPr="003F3470" w14:paraId="31277BD9" w14:textId="77777777" w:rsidTr="00FE0FD2">
        <w:trPr>
          <w:trHeight w:hRule="exact" w:val="643"/>
          <w:jc w:val="center"/>
        </w:trPr>
        <w:tc>
          <w:tcPr>
            <w:tcW w:w="1185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14:paraId="3F93FAD0" w14:textId="69CE758E" w:rsidR="00173080" w:rsidRPr="00FE0FD2" w:rsidRDefault="00173080" w:rsidP="009318CB">
            <w:pPr>
              <w:widowControl/>
              <w:kinsoku w:val="0"/>
              <w:overflowPunct w:val="0"/>
              <w:adjustRightInd w:val="0"/>
              <w:spacing w:before="8" w:line="27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FE0FD2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segnare con X</w:t>
            </w:r>
          </w:p>
        </w:tc>
        <w:tc>
          <w:tcPr>
            <w:tcW w:w="438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  <w:vAlign w:val="center"/>
          </w:tcPr>
          <w:p w14:paraId="47A4897F" w14:textId="67E10BF1" w:rsidR="00173080" w:rsidRPr="003F3470" w:rsidRDefault="00173080" w:rsidP="008871BF">
            <w:pPr>
              <w:widowControl/>
              <w:kinsoku w:val="0"/>
              <w:overflowPunct w:val="0"/>
              <w:adjustRightInd w:val="0"/>
              <w:spacing w:before="8" w:line="12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0E3BA87A" w14:textId="77777777" w:rsidR="00173080" w:rsidRPr="003F3470" w:rsidRDefault="00173080" w:rsidP="008871BF">
            <w:pPr>
              <w:widowControl/>
              <w:kinsoku w:val="0"/>
              <w:overflowPunct w:val="0"/>
              <w:adjustRightInd w:val="0"/>
              <w:ind w:left="4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372" w:type="dxa"/>
            <w:tcBorders>
              <w:top w:val="single" w:sz="10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D9F0"/>
            <w:vAlign w:val="center"/>
          </w:tcPr>
          <w:p w14:paraId="21BB13E8" w14:textId="77777777" w:rsidR="00173080" w:rsidRPr="003F3470" w:rsidRDefault="00173080" w:rsidP="008F438B">
            <w:pPr>
              <w:widowControl/>
              <w:kinsoku w:val="0"/>
              <w:overflowPunct w:val="0"/>
              <w:adjustRightInd w:val="0"/>
              <w:spacing w:line="267" w:lineRule="exact"/>
              <w:ind w:left="311" w:right="31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Tipologia del</w:t>
            </w:r>
          </w:p>
          <w:p w14:paraId="20F77EFA" w14:textId="77777777" w:rsidR="00173080" w:rsidRPr="003F3470" w:rsidRDefault="00173080" w:rsidP="008F438B">
            <w:pPr>
              <w:widowControl/>
              <w:kinsoku w:val="0"/>
              <w:overflowPunct w:val="0"/>
              <w:adjustRightInd w:val="0"/>
              <w:ind w:left="590" w:right="593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2"/>
                <w:sz w:val="20"/>
                <w:szCs w:val="20"/>
              </w:rPr>
              <w:t>m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o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-3"/>
                <w:sz w:val="20"/>
                <w:szCs w:val="20"/>
              </w:rPr>
              <w:t>d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ulo</w:t>
            </w:r>
          </w:p>
        </w:tc>
        <w:tc>
          <w:tcPr>
            <w:tcW w:w="5072" w:type="dxa"/>
            <w:tcBorders>
              <w:top w:val="single" w:sz="10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D9F0"/>
            <w:vAlign w:val="center"/>
          </w:tcPr>
          <w:p w14:paraId="51CF128A" w14:textId="77777777" w:rsidR="00173080" w:rsidRPr="003F3470" w:rsidRDefault="00173080" w:rsidP="008F438B">
            <w:pPr>
              <w:widowControl/>
              <w:kinsoku w:val="0"/>
              <w:overflowPunct w:val="0"/>
              <w:adjustRightInd w:val="0"/>
              <w:spacing w:before="8" w:line="120" w:lineRule="exac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10070A2F" w14:textId="77777777" w:rsidR="00173080" w:rsidRPr="003F3470" w:rsidRDefault="00173080" w:rsidP="008F438B">
            <w:pPr>
              <w:widowControl/>
              <w:kinsoku w:val="0"/>
              <w:overflowPunct w:val="0"/>
              <w:adjustRightInd w:val="0"/>
              <w:ind w:left="794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Titolo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2"/>
                <w:sz w:val="20"/>
                <w:szCs w:val="20"/>
              </w:rPr>
              <w:t>m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odulo</w:t>
            </w:r>
          </w:p>
        </w:tc>
        <w:tc>
          <w:tcPr>
            <w:tcW w:w="1599" w:type="dxa"/>
            <w:tcBorders>
              <w:top w:val="single" w:sz="10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D9F0"/>
            <w:vAlign w:val="center"/>
          </w:tcPr>
          <w:p w14:paraId="791E5C93" w14:textId="77777777" w:rsidR="00173080" w:rsidRPr="003F3470" w:rsidRDefault="00173080" w:rsidP="008F438B">
            <w:pPr>
              <w:widowControl/>
              <w:kinsoku w:val="0"/>
              <w:overflowPunct w:val="0"/>
              <w:adjustRightInd w:val="0"/>
              <w:spacing w:before="8" w:line="120" w:lineRule="exac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1CD279C0" w14:textId="77777777" w:rsidR="00173080" w:rsidRPr="003F3470" w:rsidRDefault="00173080" w:rsidP="008F438B">
            <w:pPr>
              <w:widowControl/>
              <w:kinsoku w:val="0"/>
              <w:overflowPunct w:val="0"/>
              <w:adjustRightInd w:val="0"/>
              <w:ind w:left="8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S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de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di svolgi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2"/>
                <w:sz w:val="20"/>
                <w:szCs w:val="20"/>
              </w:rPr>
              <w:t>m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</w:rPr>
              <w:t>nto</w:t>
            </w:r>
          </w:p>
        </w:tc>
      </w:tr>
      <w:tr w:rsidR="00304395" w:rsidRPr="003F3470" w14:paraId="1FC3A64F" w14:textId="77777777" w:rsidTr="00FE0FD2">
        <w:trPr>
          <w:trHeight w:hRule="exact" w:val="738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BF3CF1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11" w:line="28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45609F" w14:textId="17DBC04D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C7F5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15"/>
              <w:ind w:left="8" w:right="15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228042</w:t>
            </w:r>
          </w:p>
          <w:p w14:paraId="4198770C" w14:textId="7292B1A8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15"/>
              <w:ind w:left="8" w:right="15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 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lazionale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E58C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12"/>
              <w:ind w:left="272" w:right="261" w:hanging="26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o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, inclusione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e supporto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omunità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0293" w14:textId="77777777" w:rsidR="00304395" w:rsidRPr="003F3470" w:rsidRDefault="00304395" w:rsidP="00304395">
            <w:pPr>
              <w:widowControl/>
              <w:tabs>
                <w:tab w:val="left" w:pos="0"/>
              </w:tabs>
              <w:kinsoku w:val="0"/>
              <w:overflowPunct w:val="0"/>
              <w:adjustRightInd w:val="0"/>
              <w:ind w:firstLine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1C200E8C" w14:textId="77777777" w:rsidTr="00FE0FD2">
        <w:trPr>
          <w:trHeight w:hRule="exact" w:val="781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D4551B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1" w:line="28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2EAACA" w14:textId="482689B4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C119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5"/>
              <w:ind w:left="8" w:right="15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238022</w:t>
            </w:r>
          </w:p>
          <w:p w14:paraId="575AFC7F" w14:textId="6102C488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5"/>
              <w:ind w:left="8" w:right="15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lazionale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6A4E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3"/>
              <w:ind w:left="255" w:right="261" w:hanging="255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o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, inclusione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e supporto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omunità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3386" w14:textId="332FEDEB" w:rsidR="00304395" w:rsidRPr="003F3470" w:rsidRDefault="00304395" w:rsidP="00304395">
            <w:pPr>
              <w:widowControl/>
              <w:tabs>
                <w:tab w:val="left" w:pos="7"/>
              </w:tabs>
              <w:kinsoku w:val="0"/>
              <w:overflowPunct w:val="0"/>
              <w:adjustRightInd w:val="0"/>
              <w:ind w:left="149" w:right="53" w:hanging="14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7C059402" w14:textId="77777777" w:rsidTr="00FE0FD2">
        <w:trPr>
          <w:trHeight w:hRule="exact" w:val="833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33A133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10" w:line="15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0B3E5C" w14:textId="6DD1EB0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10" w:line="15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F3EF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228037</w:t>
            </w:r>
          </w:p>
          <w:p w14:paraId="256400A7" w14:textId="345BF3EA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lazionale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C71C" w14:textId="0FB71F5E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181" w:right="190" w:hanging="5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o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, inclusione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e supporto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omunità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38BD" w14:textId="2F76FE07" w:rsidR="00304395" w:rsidRPr="003F3470" w:rsidRDefault="00304395" w:rsidP="00304395">
            <w:pPr>
              <w:widowControl/>
              <w:tabs>
                <w:tab w:val="left" w:pos="0"/>
              </w:tabs>
              <w:kinsoku w:val="0"/>
              <w:overflowPunct w:val="0"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I.C. Pascoli Tramonti – Ravello Scala</w:t>
            </w:r>
          </w:p>
        </w:tc>
      </w:tr>
      <w:tr w:rsidR="00304395" w:rsidRPr="003F3470" w14:paraId="708C77A0" w14:textId="77777777" w:rsidTr="00FE0FD2">
        <w:trPr>
          <w:trHeight w:hRule="exact" w:val="833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735927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10" w:line="15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DAD2B9" w14:textId="3CBBFA05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10" w:line="15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29D2D016" w14:textId="195A17DC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3612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228035</w:t>
            </w:r>
          </w:p>
          <w:p w14:paraId="7BF46835" w14:textId="3AD52A01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 di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le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B9C1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181" w:right="190" w:hanging="5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T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A 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871BF">
              <w:rPr>
                <w:rFonts w:ascii="Times New Roman" w:eastAsiaTheme="minorHAnsi" w:hAnsi="Times New Roman" w:cs="Times New Roman"/>
                <w:sz w:val="20"/>
                <w:szCs w:val="20"/>
              </w:rPr>
              <w:t>Compliance</w:t>
            </w:r>
            <w:r w:rsidRPr="003F3470">
              <w:rPr>
                <w:rFonts w:ascii="Times New Roman" w:eastAsiaTheme="minorHAnsi" w:hAnsi="Times New Roman" w:cs="Times New Roman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– No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mativa e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utili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 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sponsabile d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’</w:t>
            </w:r>
            <w:r w:rsidRPr="003F3470">
              <w:rPr>
                <w:rFonts w:ascii="Times New Roman" w:eastAsiaTheme="minorHAnsi" w:hAnsi="Times New Roman" w:cs="Times New Roman"/>
                <w:spacing w:val="-4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ntelli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tifi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le n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uola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122C" w14:textId="77777777" w:rsidR="00304395" w:rsidRPr="003F3470" w:rsidRDefault="00304395" w:rsidP="00304395">
            <w:pPr>
              <w:widowControl/>
              <w:tabs>
                <w:tab w:val="left" w:pos="0"/>
              </w:tabs>
              <w:kinsoku w:val="0"/>
              <w:overflowPunct w:val="0"/>
              <w:adjustRightInd w:val="0"/>
              <w:ind w:left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7C3628D8" w14:textId="77777777" w:rsidTr="00FE0FD2">
        <w:trPr>
          <w:trHeight w:hRule="exact" w:val="765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56F0C9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8" w:line="15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D636AD" w14:textId="6E2FDDA5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8" w:line="15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4FFC66EF" w14:textId="56C65D79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5E95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ind w:left="126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238044</w:t>
            </w:r>
          </w:p>
          <w:p w14:paraId="74E5F3C7" w14:textId="6EE8467A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126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 di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le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191F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3"/>
              <w:ind w:left="181" w:right="190" w:firstLin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T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A 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Complian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– No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mativa e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utili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 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sponsabile d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’</w:t>
            </w:r>
            <w:r w:rsidRPr="003F3470">
              <w:rPr>
                <w:rFonts w:ascii="Times New Roman" w:eastAsiaTheme="minorHAnsi" w:hAnsi="Times New Roman" w:cs="Times New Roman"/>
                <w:spacing w:val="-4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ntelli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tifi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le n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uola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02E0" w14:textId="77777777" w:rsidR="00304395" w:rsidRPr="003F3470" w:rsidRDefault="00304395" w:rsidP="00304395">
            <w:pPr>
              <w:widowControl/>
              <w:tabs>
                <w:tab w:val="left" w:pos="0"/>
              </w:tabs>
              <w:kinsoku w:val="0"/>
              <w:overflowPunct w:val="0"/>
              <w:adjustRightInd w:val="0"/>
              <w:ind w:left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15E3EFBC" w14:textId="77777777" w:rsidTr="00FE0FD2">
        <w:trPr>
          <w:trHeight w:hRule="exact" w:val="907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B5BE74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9DB22" w14:textId="4B6033F3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0EE87A27" w14:textId="09C84D3D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1E6C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ind w:left="8" w:right="15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228039</w:t>
            </w:r>
          </w:p>
          <w:p w14:paraId="0C7747A1" w14:textId="0615FAB1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" w:right="15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 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lazionale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967F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5"/>
              <w:ind w:left="106" w:firstLine="14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T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Soft Skills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– 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lazionali,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omuni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p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 l’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f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f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ici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d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 se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vi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olastici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FA2A" w14:textId="77777777" w:rsidR="00304395" w:rsidRPr="003F3470" w:rsidRDefault="00304395" w:rsidP="00304395">
            <w:pPr>
              <w:widowControl/>
              <w:tabs>
                <w:tab w:val="left" w:pos="0"/>
              </w:tabs>
              <w:kinsoku w:val="0"/>
              <w:overflowPunct w:val="0"/>
              <w:adjustRightInd w:val="0"/>
              <w:ind w:left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1E948736" w14:textId="77777777" w:rsidTr="00FE0FD2">
        <w:trPr>
          <w:trHeight w:hRule="exact" w:val="792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6C45E8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70C98D" w14:textId="0B58456E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55F10049" w14:textId="3013864C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66D8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238007</w:t>
            </w:r>
          </w:p>
          <w:p w14:paraId="63DCA71B" w14:textId="073F4E6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" w:right="15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 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lazionale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AC86" w14:textId="42C364E4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5"/>
              <w:ind w:left="106" w:firstLine="142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T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Soft Skills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– 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lazionali, </w:t>
            </w:r>
            <w:r w:rsidR="00FE0FD2">
              <w:rPr>
                <w:rFonts w:ascii="Times New Roman" w:eastAsiaTheme="minorHAnsi" w:hAnsi="Times New Roman" w:cs="Times New Roman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omuni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p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 l’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f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f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ici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d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 se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vi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olastico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8C89" w14:textId="62C019EE" w:rsidR="00304395" w:rsidRPr="003F3470" w:rsidRDefault="00304395" w:rsidP="00304395">
            <w:pPr>
              <w:widowControl/>
              <w:tabs>
                <w:tab w:val="left" w:pos="0"/>
              </w:tabs>
              <w:kinsoku w:val="0"/>
              <w:overflowPunct w:val="0"/>
              <w:adjustRightInd w:val="0"/>
              <w:ind w:left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6B98A82B" w14:textId="77777777" w:rsidTr="00FE0FD2">
        <w:trPr>
          <w:trHeight w:hRule="exact" w:val="694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0A06D4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4" w:line="28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E79527" w14:textId="58C2B0EB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 w:line="28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C018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238089</w:t>
            </w:r>
          </w:p>
          <w:p w14:paraId="1151C646" w14:textId="74A6290A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 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lazionale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e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o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1B63" w14:textId="68B41C31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106" w:firstLine="14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T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Soft Skills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– 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lazionali,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omuni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 org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zz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p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 l’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f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f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ici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d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 se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vi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olastico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6209" w14:textId="53A120AC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5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IIS Marini Gioia Amalfi</w:t>
            </w:r>
          </w:p>
        </w:tc>
      </w:tr>
      <w:tr w:rsidR="00304395" w:rsidRPr="003F3470" w14:paraId="36B4A703" w14:textId="77777777" w:rsidTr="00FE0FD2">
        <w:trPr>
          <w:trHeight w:hRule="exact" w:val="685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7F6412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 w:line="28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A4D7D3" w14:textId="620EF30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8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4A1C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58" w:right="26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228018</w:t>
            </w:r>
          </w:p>
          <w:p w14:paraId="6FF8712C" w14:textId="31F00683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58" w:right="26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mbito 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nico op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95AE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138" w:right="144" w:firstLine="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te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niche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e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stione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d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labo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r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tori 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p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r il supporto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lla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didatti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1032" w14:textId="7CDE6A0E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6F71929B" w14:textId="77777777" w:rsidTr="00FE0FD2">
        <w:trPr>
          <w:trHeight w:hRule="exact" w:val="940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DB1E76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77FD19" w14:textId="662EF0DC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55358E35" w14:textId="1AEDA4FA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2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A638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228011</w:t>
            </w:r>
          </w:p>
          <w:p w14:paraId="029D7733" w14:textId="254F7FB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mbito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mministr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tivo-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stion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le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8678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267" w:right="27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stione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mministr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o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-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ontabile e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norm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tiva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C151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1DCCB972" w14:textId="77777777" w:rsidTr="00FE0FD2">
        <w:trPr>
          <w:trHeight w:hRule="exact" w:val="1021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EB521A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123885" w14:textId="3E2C55FB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1D0F3C08" w14:textId="581E8919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2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A6ED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5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238077</w:t>
            </w:r>
          </w:p>
          <w:p w14:paraId="6C7EC02B" w14:textId="5180AEE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5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z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in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mbito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mministr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tivo-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stion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le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11DA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267" w:right="27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stione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mministr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o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-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ontabile e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norm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tiva s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olastica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FE61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firstLine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30FEC74B" w14:textId="77777777" w:rsidTr="00FE0FD2">
        <w:trPr>
          <w:trHeight w:hRule="exact" w:val="1047"/>
          <w:jc w:val="center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6A39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0CCD" w14:textId="6FB99A11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743EEBC3" w14:textId="20E527F5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2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DC47F1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238055</w:t>
            </w:r>
          </w:p>
          <w:p w14:paraId="2CE78922" w14:textId="6EC09F65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Competenze in ambito amministrativo- gestionale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63BC46" w14:textId="77777777" w:rsidR="00304395" w:rsidRPr="003F3470" w:rsidRDefault="00304395" w:rsidP="00FE0FD2">
            <w:pPr>
              <w:pStyle w:val="Corpotesto"/>
              <w:jc w:val="center"/>
              <w:rPr>
                <w:rFonts w:eastAsiaTheme="minorHAnsi"/>
              </w:rPr>
            </w:pPr>
            <w:r w:rsidRPr="003F3470">
              <w:rPr>
                <w:rFonts w:eastAsiaTheme="minorHAnsi"/>
                <w:spacing w:val="-4"/>
              </w:rPr>
              <w:t>I</w:t>
            </w:r>
            <w:r w:rsidRPr="00FE0FD2">
              <w:rPr>
                <w:rFonts w:eastAsiaTheme="minorHAnsi"/>
                <w:spacing w:val="-4"/>
              </w:rPr>
              <w:t>nnovazione e gestione dei servizi amministrativi scolastici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6C723F" w14:textId="3F43192C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firstLine="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i</w:t>
            </w:r>
            <w:r w:rsidRPr="003F3470">
              <w:rPr>
                <w:rFonts w:ascii="Times New Roman" w:eastAsiaTheme="minorHAnsi" w:hAnsi="Times New Roman" w:cs="Times New Roman"/>
                <w:spacing w:val="1"/>
                <w:sz w:val="20"/>
                <w:szCs w:val="20"/>
              </w:rPr>
              <w:t>c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e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o 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>“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Don C.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L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a Mur</w:t>
            </w:r>
            <w:r w:rsidRPr="003F3470">
              <w:rPr>
                <w:rFonts w:ascii="Times New Roman" w:eastAsiaTheme="minorHAnsi" w:hAnsi="Times New Roman" w:cs="Times New Roman"/>
                <w:spacing w:val="-2"/>
                <w:sz w:val="20"/>
                <w:szCs w:val="20"/>
              </w:rPr>
              <w:t>a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”</w:t>
            </w:r>
            <w:r w:rsidRPr="003F3470">
              <w:rPr>
                <w:rFonts w:ascii="Times New Roman" w:eastAsiaTheme="minorHAns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di A</w:t>
            </w:r>
            <w:r w:rsidRPr="003F3470">
              <w:rPr>
                <w:rFonts w:ascii="Times New Roman" w:eastAsiaTheme="minorHAnsi" w:hAnsi="Times New Roman" w:cs="Times New Roman"/>
                <w:spacing w:val="2"/>
                <w:sz w:val="20"/>
                <w:szCs w:val="20"/>
              </w:rPr>
              <w:t>n</w:t>
            </w:r>
            <w:r w:rsidRPr="003F3470">
              <w:rPr>
                <w:rFonts w:ascii="Times New Roman" w:eastAsiaTheme="minorHAnsi" w:hAnsi="Times New Roman" w:cs="Times New Roman"/>
                <w:spacing w:val="-3"/>
                <w:sz w:val="20"/>
                <w:szCs w:val="20"/>
              </w:rPr>
              <w:t>g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ri</w:t>
            </w:r>
          </w:p>
        </w:tc>
      </w:tr>
      <w:tr w:rsidR="00304395" w:rsidRPr="003F3470" w14:paraId="2D63E950" w14:textId="77777777" w:rsidTr="00FE0FD2">
        <w:trPr>
          <w:trHeight w:hRule="exact" w:val="102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D51C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C0A7" w14:textId="6268F11B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  <w:r w:rsidR="00795615"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92E850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237915</w:t>
            </w:r>
          </w:p>
          <w:p w14:paraId="75BEAA8B" w14:textId="39E72D3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Competenze in ambito amministrativo- gestionale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9B92" w14:textId="640EDA7E" w:rsidR="00304395" w:rsidRPr="003F3470" w:rsidRDefault="00304395" w:rsidP="00FE0FD2">
            <w:pPr>
              <w:widowControl/>
              <w:kinsoku w:val="0"/>
              <w:overflowPunct w:val="0"/>
              <w:adjustRightInd w:val="0"/>
              <w:ind w:right="21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pacing w:val="-4"/>
                <w:sz w:val="20"/>
                <w:szCs w:val="20"/>
              </w:rPr>
              <w:t>Innovazione e gestione dei servizi amministrativi scolastici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FA4C" w14:textId="2C297EC3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IIS Marini Gioia Amalfi</w:t>
            </w:r>
          </w:p>
        </w:tc>
      </w:tr>
      <w:tr w:rsidR="00304395" w:rsidRPr="003F3470" w14:paraId="444A3E93" w14:textId="77777777" w:rsidTr="00FE0FD2">
        <w:trPr>
          <w:trHeight w:hRule="exact" w:val="77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35DF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23CA" w14:textId="043686D4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  <w:r w:rsidR="00795615"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5C5D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227965</w:t>
            </w:r>
          </w:p>
          <w:p w14:paraId="6877C4C3" w14:textId="4A2A24D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Competenze in ambito digitale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5883" w14:textId="2C30544E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ind w:left="207" w:right="21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L’evoluzione dei servizi amministrativi con l’IA </w:t>
            </w:r>
          </w:p>
        </w:tc>
        <w:tc>
          <w:tcPr>
            <w:tcW w:w="1599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84741A" w14:textId="0C298720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Liceo “Don C. La Mura” di Angri</w:t>
            </w:r>
          </w:p>
        </w:tc>
      </w:tr>
      <w:tr w:rsidR="00304395" w:rsidRPr="003F3470" w14:paraId="5601DB38" w14:textId="77777777" w:rsidTr="00FE0FD2">
        <w:trPr>
          <w:trHeight w:hRule="exact" w:val="814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D108" w14:textId="77777777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D928" w14:textId="1CE8CC0D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  <w:r w:rsidR="00795615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1FFD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237963</w:t>
            </w:r>
          </w:p>
          <w:p w14:paraId="513ECB6A" w14:textId="12FF1A4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Competenze in ambito digitale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9352" w14:textId="32DC7741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L’evoluzione dei servizi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amministrativi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con l’IA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36AD9E" w14:textId="30319DC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Liceo “Don C. La Mura” di Angri</w:t>
            </w:r>
          </w:p>
        </w:tc>
      </w:tr>
      <w:tr w:rsidR="00304395" w:rsidRPr="003F3470" w14:paraId="1FC83DA5" w14:textId="77777777" w:rsidTr="00FE0FD2">
        <w:trPr>
          <w:trHeight w:hRule="exact" w:val="79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0613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5E99" w14:textId="6603BB6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  <w:r w:rsidR="00795615"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8F16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228031</w:t>
            </w:r>
          </w:p>
          <w:p w14:paraId="4C0B0A12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1B77CD">
              <w:rPr>
                <w:rFonts w:ascii="Times New Roman" w:eastAsiaTheme="minorHAnsi" w:hAnsi="Times New Roman" w:cs="Times New Roman"/>
                <w:sz w:val="20"/>
                <w:szCs w:val="20"/>
              </w:rPr>
              <w:t>Competenze in ambito tecnico operativo</w:t>
            </w:r>
          </w:p>
          <w:p w14:paraId="235A3475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11DAB6CA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p w14:paraId="12DDECE6" w14:textId="5F7C2245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FACF" w14:textId="1AC8CF90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ind w:left="136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PASSWEB ATA – Ricostruzioni di carriera e gestione delle posizioni assicurative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CD70" w14:textId="04FAB903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Liceo “Don C. La Mura” di Angri</w:t>
            </w:r>
          </w:p>
        </w:tc>
      </w:tr>
      <w:tr w:rsidR="00304395" w:rsidRPr="003F3470" w14:paraId="5BC792D6" w14:textId="77777777" w:rsidTr="00FE0FD2">
        <w:trPr>
          <w:trHeight w:hRule="exact" w:val="85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2721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4E33" w14:textId="3519B153" w:rsidR="00304395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  <w:r w:rsidR="00795615"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6B55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237905</w:t>
            </w:r>
          </w:p>
          <w:p w14:paraId="65D99C8B" w14:textId="3A1E994F" w:rsidR="00304395" w:rsidRPr="001B77CD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1B77CD">
              <w:rPr>
                <w:rFonts w:ascii="Times New Roman" w:eastAsiaTheme="minorHAnsi" w:hAnsi="Times New Roman" w:cs="Times New Roman"/>
                <w:sz w:val="20"/>
                <w:szCs w:val="20"/>
              </w:rPr>
              <w:t>Competenze in ambito tecnico operativo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6C2B" w14:textId="6C9B0836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ind w:left="-5" w:firstLine="141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PASSWEB ATA – Ricostruzioni di carriera e gestione delle posizioni assicurative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DD95C5" w14:textId="18F0037F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I.C. Vietri sul mare</w:t>
            </w:r>
          </w:p>
        </w:tc>
      </w:tr>
      <w:tr w:rsidR="00304395" w:rsidRPr="003F3470" w14:paraId="55CEDA35" w14:textId="77777777" w:rsidTr="00FE0FD2">
        <w:trPr>
          <w:trHeight w:hRule="exact" w:val="861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3712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3051" w14:textId="6D19D40B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  <w:r w:rsidR="00795615"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4C67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right="219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228023</w:t>
            </w:r>
          </w:p>
          <w:p w14:paraId="09FE1883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1B77CD">
              <w:rPr>
                <w:rFonts w:ascii="Times New Roman" w:eastAsiaTheme="minorHAnsi" w:hAnsi="Times New Roman" w:cs="Times New Roman"/>
                <w:sz w:val="20"/>
                <w:szCs w:val="20"/>
              </w:rPr>
              <w:t>Competenze in ambito tecnico operativo</w:t>
            </w:r>
          </w:p>
          <w:p w14:paraId="5F0A91E7" w14:textId="42EC4816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D78B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Sicurezza nei luoghi di lavoro e tutela </w:t>
            </w:r>
          </w:p>
          <w:p w14:paraId="338C3C23" w14:textId="740D8CD6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dei dati personali nella scuola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CFCD" w14:textId="2FA22E73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Liceo “Don C. La Mura” di Angri</w:t>
            </w:r>
          </w:p>
        </w:tc>
      </w:tr>
      <w:tr w:rsidR="00304395" w:rsidRPr="003F3470" w14:paraId="622ECB89" w14:textId="77777777" w:rsidTr="00FE0FD2">
        <w:trPr>
          <w:trHeight w:hRule="exact" w:val="74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4C0C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7506" w14:textId="4618BB70" w:rsidR="00304395" w:rsidRPr="003F3470" w:rsidRDefault="00795615" w:rsidP="00304395">
            <w:pPr>
              <w:widowControl/>
              <w:kinsoku w:val="0"/>
              <w:overflowPunct w:val="0"/>
              <w:adjustRightInd w:val="0"/>
              <w:spacing w:line="200" w:lineRule="exact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14C8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237977</w:t>
            </w:r>
          </w:p>
          <w:p w14:paraId="6FA36522" w14:textId="2ED0FAA0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7"/>
              <w:ind w:left="215" w:right="219" w:hanging="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1B77CD">
              <w:rPr>
                <w:rFonts w:ascii="Times New Roman" w:eastAsiaTheme="minorHAnsi" w:hAnsi="Times New Roman" w:cs="Times New Roman"/>
                <w:sz w:val="20"/>
                <w:szCs w:val="20"/>
              </w:rPr>
              <w:t>Competenze in ambito tecnico operativo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B4BF" w14:textId="77777777" w:rsidR="00304395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Sicurezza nei luoghi di lavoro e tutela </w:t>
            </w:r>
          </w:p>
          <w:p w14:paraId="6A6BB027" w14:textId="3AB9CC55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dei dati personali nella scuola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51AA19" w14:textId="48F89749" w:rsidR="00304395" w:rsidRPr="003F3470" w:rsidRDefault="00304395" w:rsidP="00304395">
            <w:pPr>
              <w:widowControl/>
              <w:kinsoku w:val="0"/>
              <w:overflowPunct w:val="0"/>
              <w:adjustRightInd w:val="0"/>
              <w:spacing w:before="4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3F3470">
              <w:rPr>
                <w:rFonts w:ascii="Times New Roman" w:eastAsiaTheme="minorHAnsi" w:hAnsi="Times New Roman" w:cs="Times New Roman"/>
                <w:sz w:val="20"/>
                <w:szCs w:val="20"/>
              </w:rPr>
              <w:t>Liceo “Don C. La Mura” di Angri</w:t>
            </w:r>
          </w:p>
        </w:tc>
      </w:tr>
    </w:tbl>
    <w:p w14:paraId="0CC0151F" w14:textId="77777777" w:rsidR="007F307B" w:rsidRDefault="007F307B" w:rsidP="00B30617">
      <w:pPr>
        <w:widowControl/>
        <w:adjustRightInd w:val="0"/>
        <w:rPr>
          <w:rFonts w:ascii="Times New Roman" w:eastAsiaTheme="minorHAnsi" w:hAnsi="Times New Roman" w:cs="Times New Roman"/>
          <w:b/>
          <w:bCs/>
          <w:i/>
          <w:iCs/>
          <w:color w:val="000000"/>
          <w:sz w:val="23"/>
          <w:szCs w:val="23"/>
        </w:rPr>
      </w:pPr>
    </w:p>
    <w:p w14:paraId="70BFAF58" w14:textId="77777777" w:rsidR="008408F2" w:rsidRPr="00A835C1" w:rsidRDefault="008408F2" w:rsidP="008408F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 xml:space="preserve">A tal fine, consapevole della responsabilità penale e della decadenza da eventuali benefici acquisiti nel caso di dichiarazioni mendaci, </w:t>
      </w:r>
      <w:r w:rsidRPr="00A835C1">
        <w:rPr>
          <w:rFonts w:ascii="Times New Roman" w:eastAsia="Times New Roman" w:hAnsi="Times New Roman" w:cs="Times New Roman"/>
          <w:b/>
          <w:sz w:val="20"/>
          <w:szCs w:val="20"/>
        </w:rPr>
        <w:t>dichiara</w:t>
      </w:r>
      <w:r w:rsidRPr="00A835C1">
        <w:rPr>
          <w:rFonts w:ascii="Times New Roman" w:eastAsia="Times New Roman" w:hAnsi="Times New Roman" w:cs="Times New Roman"/>
          <w:sz w:val="20"/>
          <w:szCs w:val="20"/>
        </w:rPr>
        <w:t xml:space="preserve"> sotto la propria responsabilità quanto segue:</w:t>
      </w:r>
    </w:p>
    <w:p w14:paraId="04B6A7FA" w14:textId="77777777" w:rsidR="008408F2" w:rsidRPr="00A835C1" w:rsidRDefault="008408F2" w:rsidP="008408F2">
      <w:pPr>
        <w:widowControl/>
        <w:numPr>
          <w:ilvl w:val="0"/>
          <w:numId w:val="36"/>
        </w:numPr>
        <w:suppressAutoHyphens/>
        <w:autoSpaceDN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>di aver preso visione delle condizioni previste dal bando;</w:t>
      </w:r>
    </w:p>
    <w:p w14:paraId="6E56CF99" w14:textId="77777777" w:rsidR="008408F2" w:rsidRPr="00251601" w:rsidRDefault="008408F2" w:rsidP="008408F2">
      <w:pPr>
        <w:widowControl/>
        <w:numPr>
          <w:ilvl w:val="0"/>
          <w:numId w:val="36"/>
        </w:numPr>
        <w:suppressAutoHyphens/>
        <w:autoSpaceDN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 xml:space="preserve">di essere in godimento dei </w:t>
      </w:r>
      <w:r w:rsidRPr="00251601">
        <w:rPr>
          <w:rFonts w:ascii="Times New Roman" w:eastAsia="Times New Roman" w:hAnsi="Times New Roman" w:cs="Times New Roman"/>
          <w:sz w:val="20"/>
          <w:szCs w:val="20"/>
        </w:rPr>
        <w:t>diritti politici;</w:t>
      </w:r>
    </w:p>
    <w:p w14:paraId="1367201D" w14:textId="77777777" w:rsidR="008408F2" w:rsidRPr="00251601" w:rsidRDefault="008408F2" w:rsidP="008408F2">
      <w:pPr>
        <w:widowControl/>
        <w:numPr>
          <w:ilvl w:val="0"/>
          <w:numId w:val="36"/>
        </w:numPr>
        <w:suppressAutoHyphens/>
        <w:autoSpaceDN/>
        <w:ind w:left="426" w:hanging="284"/>
        <w:rPr>
          <w:rFonts w:ascii="Times New Roman" w:eastAsia="Times New Roman" w:hAnsi="Times New Roman" w:cs="Times New Roman"/>
          <w:sz w:val="20"/>
          <w:szCs w:val="20"/>
        </w:rPr>
      </w:pPr>
      <w:r w:rsidRPr="00251601">
        <w:rPr>
          <w:rFonts w:ascii="Times New Roman" w:eastAsia="Times New Roman" w:hAnsi="Times New Roman" w:cs="Times New Roman"/>
          <w:sz w:val="20"/>
          <w:szCs w:val="20"/>
        </w:rPr>
        <w:t>di non aver subito condanne penali ovvero di avere i seguenti provvedimenti penali pendenti: _______________________</w:t>
      </w:r>
    </w:p>
    <w:p w14:paraId="7647B201" w14:textId="77777777" w:rsidR="008408F2" w:rsidRPr="00251601" w:rsidRDefault="008408F2" w:rsidP="008408F2">
      <w:pPr>
        <w:widowControl/>
        <w:numPr>
          <w:ilvl w:val="0"/>
          <w:numId w:val="36"/>
        </w:numPr>
        <w:suppressAutoHyphens/>
        <w:autoSpaceDN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51601">
        <w:rPr>
          <w:rFonts w:ascii="Times New Roman" w:eastAsia="Times New Roman" w:hAnsi="Times New Roman" w:cs="Times New Roman"/>
          <w:sz w:val="20"/>
          <w:szCs w:val="20"/>
        </w:rPr>
        <w:t>di non avere procedimenti penali pendenti, ovvero di avere i seguenti procedimenti penali pendenti: __________________</w:t>
      </w:r>
    </w:p>
    <w:p w14:paraId="52460740" w14:textId="77777777" w:rsidR="008408F2" w:rsidRDefault="008408F2" w:rsidP="008408F2">
      <w:pPr>
        <w:widowControl/>
        <w:suppressAutoHyphens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A7B5F7" w14:textId="77777777" w:rsidR="008408F2" w:rsidRPr="00A835C1" w:rsidRDefault="008408F2" w:rsidP="008408F2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>Data___________________ firma_____________________________________________</w:t>
      </w:r>
    </w:p>
    <w:p w14:paraId="736E9CA6" w14:textId="77777777" w:rsidR="00FE0FD2" w:rsidRDefault="00FE0FD2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CFCB07A" w14:textId="0E65D37A" w:rsidR="008408F2" w:rsidRPr="00A835C1" w:rsidRDefault="008408F2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b/>
          <w:bCs/>
          <w:sz w:val="20"/>
          <w:szCs w:val="20"/>
        </w:rPr>
        <w:t>Si allega alla presente</w:t>
      </w:r>
      <w:r w:rsidR="00383D80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150B19CE" w14:textId="402C3DA8" w:rsidR="008408F2" w:rsidRPr="009318CB" w:rsidRDefault="00383D80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318CB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AAE01" wp14:editId="48737007">
                <wp:simplePos x="0" y="0"/>
                <wp:positionH relativeFrom="column">
                  <wp:posOffset>18415</wp:posOffset>
                </wp:positionH>
                <wp:positionV relativeFrom="paragraph">
                  <wp:posOffset>144145</wp:posOffset>
                </wp:positionV>
                <wp:extent cx="123825" cy="152400"/>
                <wp:effectExtent l="0" t="0" r="28575" b="19050"/>
                <wp:wrapNone/>
                <wp:docPr id="980998601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0CB4C8" id="Rettangolo 5" o:spid="_x0000_s1026" style="position:absolute;margin-left:1.45pt;margin-top:11.35pt;width:9.75pt;height:1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" fillcolor="window" strokecolor="#4f81bd" strokeweight="2pt"/>
            </w:pict>
          </mc:Fallback>
        </mc:AlternateContent>
      </w:r>
      <w:r w:rsidR="008408F2" w:rsidRPr="009318C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65E9B360" w14:textId="34720D89" w:rsidR="008408F2" w:rsidRPr="009318CB" w:rsidRDefault="00383D80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318C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</w:t>
      </w:r>
      <w:r w:rsidR="008408F2" w:rsidRPr="009318C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Documento di identità </w:t>
      </w:r>
      <w:r w:rsidRPr="009318C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8408F2" w:rsidRPr="009318CB">
        <w:rPr>
          <w:rFonts w:ascii="Times New Roman" w:eastAsia="Times New Roman" w:hAnsi="Times New Roman" w:cs="Times New Roman"/>
          <w:b/>
          <w:bCs/>
          <w:sz w:val="20"/>
          <w:szCs w:val="20"/>
        </w:rPr>
        <w:t>in fotocopia</w:t>
      </w:r>
    </w:p>
    <w:p w14:paraId="33036C10" w14:textId="77777777" w:rsidR="00383D80" w:rsidRPr="009318CB" w:rsidRDefault="00383D80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EF876F0" w14:textId="633C8D4E" w:rsidR="00383D80" w:rsidRPr="009318CB" w:rsidRDefault="00383D80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318CB">
        <w:t xml:space="preserve">  </w:t>
      </w:r>
      <w:r w:rsidRPr="009318CB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05DA1B" wp14:editId="6C8CFF7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52400"/>
                <wp:effectExtent l="0" t="0" r="28575" b="19050"/>
                <wp:wrapNone/>
                <wp:docPr id="126662102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AC20EA" id="Rettangolo 5" o:spid="_x0000_s1026" style="position:absolute;margin-left:0;margin-top:-.05pt;width:9.75pt;height:1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" fillcolor="window" strokecolor="#4f81bd" strokeweight="2pt"/>
            </w:pict>
          </mc:Fallback>
        </mc:AlternateContent>
      </w:r>
      <w:r w:rsidRPr="009318CB">
        <w:t xml:space="preserve">   </w:t>
      </w:r>
      <w:r w:rsidRPr="009318CB">
        <w:rPr>
          <w:rFonts w:ascii="Times New Roman" w:eastAsia="Times New Roman" w:hAnsi="Times New Roman" w:cs="Times New Roman"/>
          <w:b/>
          <w:bCs/>
          <w:sz w:val="20"/>
          <w:szCs w:val="20"/>
        </w:rPr>
        <w:t>Autorizzazione del Dirigente scolastico della sede di servizio ______________________________--</w:t>
      </w:r>
    </w:p>
    <w:p w14:paraId="5B13CBBC" w14:textId="77777777" w:rsidR="00383D80" w:rsidRPr="009318CB" w:rsidRDefault="00383D80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7F576F8" w14:textId="77777777" w:rsidR="00383D80" w:rsidRDefault="00383D80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yellow"/>
        </w:rPr>
      </w:pPr>
    </w:p>
    <w:p w14:paraId="45E6EEF3" w14:textId="77777777" w:rsidR="009318CB" w:rsidRPr="00383D80" w:rsidRDefault="009318CB" w:rsidP="008408F2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highlight w:val="yellow"/>
        </w:rPr>
      </w:pPr>
    </w:p>
    <w:p w14:paraId="519344EA" w14:textId="77777777" w:rsidR="008408F2" w:rsidRPr="00A835C1" w:rsidRDefault="008408F2" w:rsidP="008408F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>Il/la sottoscritto/a, ai sensi della legge 196/03 e successive modifiche GDPR 679/2016, autorizza l’istituto________________ al trattamento dei dati contenuti nella presente autocertificazione esclusivamente nell’ambito e per i fini istituzionali della Pubblica Amministrazione.</w:t>
      </w:r>
    </w:p>
    <w:p w14:paraId="19C79316" w14:textId="613025B7" w:rsidR="008408F2" w:rsidRPr="0034743A" w:rsidRDefault="008408F2" w:rsidP="008408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5C1">
        <w:rPr>
          <w:rFonts w:ascii="Times New Roman" w:eastAsia="Times New Roman" w:hAnsi="Times New Roman" w:cs="Times New Roman"/>
          <w:sz w:val="20"/>
          <w:szCs w:val="20"/>
        </w:rPr>
        <w:t>Data___________________ firma____________________________________________</w:t>
      </w:r>
    </w:p>
    <w:p w14:paraId="6051BA84" w14:textId="77777777" w:rsidR="006773E5" w:rsidRDefault="006773E5" w:rsidP="004D6EFC">
      <w:pPr>
        <w:jc w:val="both"/>
        <w:rPr>
          <w:rFonts w:ascii="Times New Roman" w:hAnsi="Times New Roman" w:cs="Times New Roman"/>
          <w:b/>
          <w:i/>
        </w:rPr>
      </w:pPr>
    </w:p>
    <w:p w14:paraId="0F56ABA6" w14:textId="77777777" w:rsidR="006773E5" w:rsidRDefault="006773E5" w:rsidP="004D6EFC">
      <w:pPr>
        <w:jc w:val="both"/>
        <w:rPr>
          <w:rFonts w:ascii="Times New Roman" w:hAnsi="Times New Roman" w:cs="Times New Roman"/>
          <w:b/>
          <w:i/>
        </w:rPr>
      </w:pPr>
    </w:p>
    <w:p w14:paraId="26F45F95" w14:textId="77777777" w:rsidR="006773E5" w:rsidRDefault="006773E5" w:rsidP="004D6EFC">
      <w:pPr>
        <w:jc w:val="both"/>
        <w:rPr>
          <w:rFonts w:ascii="Times New Roman" w:hAnsi="Times New Roman" w:cs="Times New Roman"/>
          <w:b/>
          <w:i/>
        </w:rPr>
      </w:pPr>
    </w:p>
    <w:bookmarkEnd w:id="1"/>
    <w:bookmarkEnd w:id="2"/>
    <w:p w14:paraId="0CD4B7DF" w14:textId="77777777" w:rsidR="006773E5" w:rsidRDefault="006773E5" w:rsidP="004D6EFC">
      <w:pPr>
        <w:jc w:val="both"/>
        <w:rPr>
          <w:rFonts w:ascii="Times New Roman" w:hAnsi="Times New Roman" w:cs="Times New Roman"/>
          <w:b/>
          <w:i/>
        </w:rPr>
      </w:pPr>
    </w:p>
    <w:sectPr w:rsidR="006773E5" w:rsidSect="00304395">
      <w:headerReference w:type="default" r:id="rId7"/>
      <w:footerReference w:type="default" r:id="rId8"/>
      <w:pgSz w:w="11910" w:h="16850"/>
      <w:pgMar w:top="1702" w:right="711" w:bottom="567" w:left="709" w:header="556" w:footer="9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C2FC" w14:textId="77777777" w:rsidR="00BF44A8" w:rsidRDefault="00BF44A8" w:rsidP="00A24A23">
      <w:r>
        <w:separator/>
      </w:r>
    </w:p>
  </w:endnote>
  <w:endnote w:type="continuationSeparator" w:id="0">
    <w:p w14:paraId="464E2D2B" w14:textId="77777777" w:rsidR="00BF44A8" w:rsidRDefault="00BF44A8" w:rsidP="00A2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D13A" w14:textId="784224C5" w:rsidR="007F6B21" w:rsidRDefault="007F6B21" w:rsidP="00EB613C">
    <w:pPr>
      <w:pStyle w:val="Corpotesto"/>
      <w:spacing w:after="36"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C2122" w14:textId="77777777" w:rsidR="00BF44A8" w:rsidRDefault="00BF44A8" w:rsidP="00A24A23">
      <w:r>
        <w:separator/>
      </w:r>
    </w:p>
  </w:footnote>
  <w:footnote w:type="continuationSeparator" w:id="0">
    <w:p w14:paraId="38A5C47E" w14:textId="77777777" w:rsidR="00BF44A8" w:rsidRDefault="00BF44A8" w:rsidP="00A24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20A7" w14:textId="697A2D6F" w:rsidR="007F6B21" w:rsidRDefault="007F6B21">
    <w:pPr>
      <w:pStyle w:val="Corpotesto"/>
      <w:spacing w:line="14" w:lineRule="auto"/>
    </w:pPr>
    <w:r>
      <w:rPr>
        <w:rFonts w:ascii="Arial"/>
        <w:b/>
        <w:noProof/>
        <w:lang w:eastAsia="it-IT"/>
      </w:rPr>
      <w:drawing>
        <wp:anchor distT="0" distB="0" distL="0" distR="0" simplePos="0" relativeHeight="487092224" behindDoc="1" locked="0" layoutInCell="1" allowOverlap="1" wp14:anchorId="0F2DEA4C" wp14:editId="434056F1">
          <wp:simplePos x="0" y="0"/>
          <wp:positionH relativeFrom="page">
            <wp:posOffset>584835</wp:posOffset>
          </wp:positionH>
          <wp:positionV relativeFrom="paragraph">
            <wp:posOffset>12065</wp:posOffset>
          </wp:positionV>
          <wp:extent cx="6419215" cy="538480"/>
          <wp:effectExtent l="0" t="0" r="635" b="0"/>
          <wp:wrapTopAndBottom/>
          <wp:docPr id="125037365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19215" cy="53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17E7315"/>
    <w:multiLevelType w:val="multilevel"/>
    <w:tmpl w:val="958EE22C"/>
    <w:lvl w:ilvl="0">
      <w:start w:val="11"/>
      <w:numFmt w:val="decimal"/>
      <w:lvlText w:val="%1"/>
      <w:lvlJc w:val="left"/>
      <w:pPr>
        <w:ind w:left="1204" w:hanging="497"/>
      </w:pPr>
      <w:rPr>
        <w:rFonts w:hint="default"/>
        <w:lang w:val="it-IT" w:eastAsia="en-US" w:bidi="ar-SA"/>
      </w:rPr>
    </w:lvl>
    <w:lvl w:ilvl="1">
      <w:start w:val="1"/>
      <w:numFmt w:val="decimal"/>
      <w:lvlText w:val="10.%2."/>
      <w:lvlJc w:val="left"/>
      <w:pPr>
        <w:ind w:left="1204" w:hanging="497"/>
      </w:pPr>
      <w:rPr>
        <w:rFonts w:hint="default"/>
        <w:b/>
        <w:bCs/>
        <w:i/>
        <w:iCs/>
        <w:spacing w:val="0"/>
        <w:w w:val="95"/>
        <w:sz w:val="22"/>
        <w:szCs w:val="22"/>
        <w:u w:val="single" w:color="000000"/>
        <w:lang w:val="it-IT" w:eastAsia="en-US" w:bidi="ar-SA"/>
      </w:rPr>
    </w:lvl>
    <w:lvl w:ilvl="2">
      <w:numFmt w:val="bullet"/>
      <w:lvlText w:val="●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6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5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4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2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5D4485A"/>
    <w:multiLevelType w:val="hybridMultilevel"/>
    <w:tmpl w:val="BD7605B2"/>
    <w:lvl w:ilvl="0" w:tplc="FC9CB060">
      <w:start w:val="1"/>
      <w:numFmt w:val="lowerLetter"/>
      <w:lvlText w:val="%1."/>
      <w:lvlJc w:val="left"/>
      <w:pPr>
        <w:ind w:left="418" w:hanging="308"/>
      </w:pPr>
      <w:rPr>
        <w:rFonts w:hint="default"/>
        <w:spacing w:val="0"/>
        <w:w w:val="100"/>
        <w:lang w:val="it-IT" w:eastAsia="en-US" w:bidi="ar-SA"/>
      </w:rPr>
    </w:lvl>
    <w:lvl w:ilvl="1" w:tplc="056A2240">
      <w:numFmt w:val="bullet"/>
      <w:lvlText w:val="•"/>
      <w:lvlJc w:val="left"/>
      <w:pPr>
        <w:ind w:left="1411" w:hanging="308"/>
      </w:pPr>
      <w:rPr>
        <w:rFonts w:hint="default"/>
        <w:lang w:val="it-IT" w:eastAsia="en-US" w:bidi="ar-SA"/>
      </w:rPr>
    </w:lvl>
    <w:lvl w:ilvl="2" w:tplc="48BE123E">
      <w:numFmt w:val="bullet"/>
      <w:lvlText w:val="•"/>
      <w:lvlJc w:val="left"/>
      <w:pPr>
        <w:ind w:left="2402" w:hanging="308"/>
      </w:pPr>
      <w:rPr>
        <w:rFonts w:hint="default"/>
        <w:lang w:val="it-IT" w:eastAsia="en-US" w:bidi="ar-SA"/>
      </w:rPr>
    </w:lvl>
    <w:lvl w:ilvl="3" w:tplc="54F25134">
      <w:numFmt w:val="bullet"/>
      <w:lvlText w:val="•"/>
      <w:lvlJc w:val="left"/>
      <w:pPr>
        <w:ind w:left="3393" w:hanging="308"/>
      </w:pPr>
      <w:rPr>
        <w:rFonts w:hint="default"/>
        <w:lang w:val="it-IT" w:eastAsia="en-US" w:bidi="ar-SA"/>
      </w:rPr>
    </w:lvl>
    <w:lvl w:ilvl="4" w:tplc="A574F9C8">
      <w:numFmt w:val="bullet"/>
      <w:lvlText w:val="•"/>
      <w:lvlJc w:val="left"/>
      <w:pPr>
        <w:ind w:left="4384" w:hanging="308"/>
      </w:pPr>
      <w:rPr>
        <w:rFonts w:hint="default"/>
        <w:lang w:val="it-IT" w:eastAsia="en-US" w:bidi="ar-SA"/>
      </w:rPr>
    </w:lvl>
    <w:lvl w:ilvl="5" w:tplc="0C82370E">
      <w:numFmt w:val="bullet"/>
      <w:lvlText w:val="•"/>
      <w:lvlJc w:val="left"/>
      <w:pPr>
        <w:ind w:left="5376" w:hanging="308"/>
      </w:pPr>
      <w:rPr>
        <w:rFonts w:hint="default"/>
        <w:lang w:val="it-IT" w:eastAsia="en-US" w:bidi="ar-SA"/>
      </w:rPr>
    </w:lvl>
    <w:lvl w:ilvl="6" w:tplc="692C5C8E">
      <w:numFmt w:val="bullet"/>
      <w:lvlText w:val="•"/>
      <w:lvlJc w:val="left"/>
      <w:pPr>
        <w:ind w:left="6367" w:hanging="308"/>
      </w:pPr>
      <w:rPr>
        <w:rFonts w:hint="default"/>
        <w:lang w:val="it-IT" w:eastAsia="en-US" w:bidi="ar-SA"/>
      </w:rPr>
    </w:lvl>
    <w:lvl w:ilvl="7" w:tplc="15409092">
      <w:numFmt w:val="bullet"/>
      <w:lvlText w:val="•"/>
      <w:lvlJc w:val="left"/>
      <w:pPr>
        <w:ind w:left="7358" w:hanging="308"/>
      </w:pPr>
      <w:rPr>
        <w:rFonts w:hint="default"/>
        <w:lang w:val="it-IT" w:eastAsia="en-US" w:bidi="ar-SA"/>
      </w:rPr>
    </w:lvl>
    <w:lvl w:ilvl="8" w:tplc="B914D68A">
      <w:numFmt w:val="bullet"/>
      <w:lvlText w:val="•"/>
      <w:lvlJc w:val="left"/>
      <w:pPr>
        <w:ind w:left="8349" w:hanging="308"/>
      </w:pPr>
      <w:rPr>
        <w:rFonts w:hint="default"/>
        <w:lang w:val="it-IT" w:eastAsia="en-US" w:bidi="ar-SA"/>
      </w:rPr>
    </w:lvl>
  </w:abstractNum>
  <w:abstractNum w:abstractNumId="3" w15:restartNumberingAfterBreak="0">
    <w:nsid w:val="05D870C6"/>
    <w:multiLevelType w:val="hybridMultilevel"/>
    <w:tmpl w:val="533A2D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048C4"/>
    <w:multiLevelType w:val="hybridMultilevel"/>
    <w:tmpl w:val="93F825F2"/>
    <w:lvl w:ilvl="0" w:tplc="3858F7C2">
      <w:start w:val="8"/>
      <w:numFmt w:val="decimal"/>
      <w:lvlText w:val="%1."/>
      <w:lvlJc w:val="left"/>
      <w:pPr>
        <w:ind w:left="409" w:hanging="26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CC62002">
      <w:start w:val="1"/>
      <w:numFmt w:val="decimal"/>
      <w:lvlText w:val="%2.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C3299F4">
      <w:numFmt w:val="bullet"/>
      <w:lvlText w:val="•"/>
      <w:lvlJc w:val="left"/>
      <w:pPr>
        <w:ind w:left="2057" w:hanging="360"/>
      </w:pPr>
      <w:rPr>
        <w:rFonts w:hint="default"/>
        <w:lang w:val="it-IT" w:eastAsia="en-US" w:bidi="ar-SA"/>
      </w:rPr>
    </w:lvl>
    <w:lvl w:ilvl="3" w:tplc="C38C513A">
      <w:numFmt w:val="bullet"/>
      <w:lvlText w:val="•"/>
      <w:lvlJc w:val="left"/>
      <w:pPr>
        <w:ind w:left="3255" w:hanging="360"/>
      </w:pPr>
      <w:rPr>
        <w:rFonts w:hint="default"/>
        <w:lang w:val="it-IT" w:eastAsia="en-US" w:bidi="ar-SA"/>
      </w:rPr>
    </w:lvl>
    <w:lvl w:ilvl="4" w:tplc="A3F2F8AE">
      <w:numFmt w:val="bullet"/>
      <w:lvlText w:val="•"/>
      <w:lvlJc w:val="left"/>
      <w:pPr>
        <w:ind w:left="4452" w:hanging="360"/>
      </w:pPr>
      <w:rPr>
        <w:rFonts w:hint="default"/>
        <w:lang w:val="it-IT" w:eastAsia="en-US" w:bidi="ar-SA"/>
      </w:rPr>
    </w:lvl>
    <w:lvl w:ilvl="5" w:tplc="AD10EFF0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710A0246">
      <w:numFmt w:val="bullet"/>
      <w:lvlText w:val="•"/>
      <w:lvlJc w:val="left"/>
      <w:pPr>
        <w:ind w:left="6847" w:hanging="360"/>
      </w:pPr>
      <w:rPr>
        <w:rFonts w:hint="default"/>
        <w:lang w:val="it-IT" w:eastAsia="en-US" w:bidi="ar-SA"/>
      </w:rPr>
    </w:lvl>
    <w:lvl w:ilvl="7" w:tplc="804C7386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  <w:lvl w:ilvl="8" w:tplc="550AB1C4">
      <w:numFmt w:val="bullet"/>
      <w:lvlText w:val="•"/>
      <w:lvlJc w:val="left"/>
      <w:pPr>
        <w:ind w:left="924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A5B768C"/>
    <w:multiLevelType w:val="hybridMultilevel"/>
    <w:tmpl w:val="58169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1098B"/>
    <w:multiLevelType w:val="hybridMultilevel"/>
    <w:tmpl w:val="4AF02A08"/>
    <w:lvl w:ilvl="0" w:tplc="D77428B2">
      <w:start w:val="1"/>
      <w:numFmt w:val="decimal"/>
      <w:lvlText w:val="%1."/>
      <w:lvlJc w:val="left"/>
      <w:pPr>
        <w:ind w:left="409" w:hanging="26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A16F440">
      <w:numFmt w:val="bullet"/>
      <w:lvlText w:val="●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E7D43B52">
      <w:numFmt w:val="bullet"/>
      <w:lvlText w:val="○"/>
      <w:lvlJc w:val="left"/>
      <w:pPr>
        <w:ind w:left="15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3" w:tplc="39E0B3D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4" w:tplc="C9B4742A">
      <w:numFmt w:val="bullet"/>
      <w:lvlText w:val="•"/>
      <w:lvlJc w:val="left"/>
      <w:pPr>
        <w:ind w:left="4094" w:hanging="360"/>
      </w:pPr>
      <w:rPr>
        <w:rFonts w:hint="default"/>
        <w:lang w:val="it-IT" w:eastAsia="en-US" w:bidi="ar-SA"/>
      </w:rPr>
    </w:lvl>
    <w:lvl w:ilvl="5" w:tplc="0C5C9994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5482895E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619645BC">
      <w:numFmt w:val="bullet"/>
      <w:lvlText w:val="•"/>
      <w:lvlJc w:val="left"/>
      <w:pPr>
        <w:ind w:left="7866" w:hanging="360"/>
      </w:pPr>
      <w:rPr>
        <w:rFonts w:hint="default"/>
        <w:lang w:val="it-IT" w:eastAsia="en-US" w:bidi="ar-SA"/>
      </w:rPr>
    </w:lvl>
    <w:lvl w:ilvl="8" w:tplc="D1009292">
      <w:numFmt w:val="bullet"/>
      <w:lvlText w:val="•"/>
      <w:lvlJc w:val="left"/>
      <w:pPr>
        <w:ind w:left="912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3CE7A74"/>
    <w:multiLevelType w:val="hybridMultilevel"/>
    <w:tmpl w:val="1F5C5B3C"/>
    <w:lvl w:ilvl="0" w:tplc="2F961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F7198"/>
    <w:multiLevelType w:val="multilevel"/>
    <w:tmpl w:val="3B140114"/>
    <w:lvl w:ilvl="0">
      <w:start w:val="1"/>
      <w:numFmt w:val="bullet"/>
      <w:lvlText w:val="●"/>
      <w:lvlJc w:val="left"/>
      <w:pPr>
        <w:ind w:left="720" w:hanging="360"/>
      </w:pPr>
      <w:rPr>
        <w:rFonts w:ascii="Vivaldi" w:eastAsia="Vivaldi" w:hAnsi="Vivaldi" w:cs="Vivaldi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5C13C46"/>
    <w:multiLevelType w:val="hybridMultilevel"/>
    <w:tmpl w:val="0ED2F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04913"/>
    <w:multiLevelType w:val="hybridMultilevel"/>
    <w:tmpl w:val="2110D168"/>
    <w:lvl w:ilvl="0" w:tplc="2F961D22">
      <w:start w:val="1"/>
      <w:numFmt w:val="bullet"/>
      <w:lvlText w:val=""/>
      <w:lvlJc w:val="left"/>
      <w:pPr>
        <w:ind w:left="22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11" w15:restartNumberingAfterBreak="0">
    <w:nsid w:val="256C51C0"/>
    <w:multiLevelType w:val="hybridMultilevel"/>
    <w:tmpl w:val="FC225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31791"/>
    <w:multiLevelType w:val="hybridMultilevel"/>
    <w:tmpl w:val="2932CB3E"/>
    <w:lvl w:ilvl="0" w:tplc="7EB678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D4C6ED7"/>
    <w:multiLevelType w:val="hybridMultilevel"/>
    <w:tmpl w:val="02A4BF7E"/>
    <w:lvl w:ilvl="0" w:tplc="2F961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721DC"/>
    <w:multiLevelType w:val="multilevel"/>
    <w:tmpl w:val="5CE6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5E5E69"/>
    <w:multiLevelType w:val="multilevel"/>
    <w:tmpl w:val="728A7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C34C8D"/>
    <w:multiLevelType w:val="hybridMultilevel"/>
    <w:tmpl w:val="22A807A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B21893"/>
    <w:multiLevelType w:val="multilevel"/>
    <w:tmpl w:val="0E8A0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A43068"/>
    <w:multiLevelType w:val="multilevel"/>
    <w:tmpl w:val="60B20F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647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367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087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807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527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247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967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687" w:hanging="360"/>
      </w:pPr>
      <w:rPr>
        <w:u w:val="none"/>
      </w:rPr>
    </w:lvl>
  </w:abstractNum>
  <w:abstractNum w:abstractNumId="19" w15:restartNumberingAfterBreak="0">
    <w:nsid w:val="443B6143"/>
    <w:multiLevelType w:val="multilevel"/>
    <w:tmpl w:val="35B831E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45117CE"/>
    <w:multiLevelType w:val="multilevel"/>
    <w:tmpl w:val="208633AA"/>
    <w:lvl w:ilvl="0">
      <w:start w:val="9"/>
      <w:numFmt w:val="decimal"/>
      <w:lvlText w:val="%1"/>
      <w:lvlJc w:val="left"/>
      <w:pPr>
        <w:ind w:left="1094" w:hanging="387"/>
      </w:pPr>
      <w:rPr>
        <w:rFonts w:hint="default"/>
        <w:lang w:val="it-IT" w:eastAsia="en-US" w:bidi="ar-SA"/>
      </w:rPr>
    </w:lvl>
    <w:lvl w:ilvl="1">
      <w:start w:val="1"/>
      <w:numFmt w:val="decimal"/>
      <w:lvlText w:val="8.%2."/>
      <w:lvlJc w:val="left"/>
      <w:pPr>
        <w:ind w:left="1094" w:hanging="387"/>
      </w:pPr>
      <w:rPr>
        <w:rFonts w:hint="default"/>
        <w:b/>
        <w:bCs/>
        <w:i/>
        <w:iCs/>
        <w:spacing w:val="0"/>
        <w:w w:val="93"/>
        <w:sz w:val="22"/>
        <w:szCs w:val="22"/>
        <w:u w:val="single" w:color="000000"/>
        <w:lang w:val="it-IT" w:eastAsia="en-US" w:bidi="ar-SA"/>
      </w:rPr>
    </w:lvl>
    <w:lvl w:ilvl="2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6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5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4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2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96D1684"/>
    <w:multiLevelType w:val="hybridMultilevel"/>
    <w:tmpl w:val="F23ED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B3F77"/>
    <w:multiLevelType w:val="hybridMultilevel"/>
    <w:tmpl w:val="113CA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332EF"/>
    <w:multiLevelType w:val="multilevel"/>
    <w:tmpl w:val="5DCA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583B7D"/>
    <w:multiLevelType w:val="multilevel"/>
    <w:tmpl w:val="E7D0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102C1E"/>
    <w:multiLevelType w:val="multilevel"/>
    <w:tmpl w:val="4DE6F1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5F6E3774"/>
    <w:multiLevelType w:val="multilevel"/>
    <w:tmpl w:val="15188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B1335A"/>
    <w:multiLevelType w:val="hybridMultilevel"/>
    <w:tmpl w:val="73A611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212532"/>
    <w:multiLevelType w:val="multilevel"/>
    <w:tmpl w:val="6688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3F6D0F"/>
    <w:multiLevelType w:val="hybridMultilevel"/>
    <w:tmpl w:val="80E8AA8E"/>
    <w:lvl w:ilvl="0" w:tplc="1C288E2A">
      <w:start w:val="1"/>
      <w:numFmt w:val="decimal"/>
      <w:lvlText w:val="%1."/>
      <w:lvlJc w:val="left"/>
      <w:pPr>
        <w:ind w:left="409" w:hanging="26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A16F440">
      <w:numFmt w:val="bullet"/>
      <w:lvlText w:val="●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E7D43B52">
      <w:numFmt w:val="bullet"/>
      <w:lvlText w:val="○"/>
      <w:lvlJc w:val="left"/>
      <w:pPr>
        <w:ind w:left="15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3" w:tplc="39E0B3D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4" w:tplc="C9B4742A">
      <w:numFmt w:val="bullet"/>
      <w:lvlText w:val="•"/>
      <w:lvlJc w:val="left"/>
      <w:pPr>
        <w:ind w:left="4094" w:hanging="360"/>
      </w:pPr>
      <w:rPr>
        <w:rFonts w:hint="default"/>
        <w:lang w:val="it-IT" w:eastAsia="en-US" w:bidi="ar-SA"/>
      </w:rPr>
    </w:lvl>
    <w:lvl w:ilvl="5" w:tplc="0C5C9994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5482895E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619645BC">
      <w:numFmt w:val="bullet"/>
      <w:lvlText w:val="•"/>
      <w:lvlJc w:val="left"/>
      <w:pPr>
        <w:ind w:left="7866" w:hanging="360"/>
      </w:pPr>
      <w:rPr>
        <w:rFonts w:hint="default"/>
        <w:lang w:val="it-IT" w:eastAsia="en-US" w:bidi="ar-SA"/>
      </w:rPr>
    </w:lvl>
    <w:lvl w:ilvl="8" w:tplc="D1009292">
      <w:numFmt w:val="bullet"/>
      <w:lvlText w:val="•"/>
      <w:lvlJc w:val="left"/>
      <w:pPr>
        <w:ind w:left="9123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63F2661"/>
    <w:multiLevelType w:val="multilevel"/>
    <w:tmpl w:val="031A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FC1C35"/>
    <w:multiLevelType w:val="multilevel"/>
    <w:tmpl w:val="535691DE"/>
    <w:lvl w:ilvl="0">
      <w:start w:val="4"/>
      <w:numFmt w:val="decimal"/>
      <w:lvlText w:val="%1"/>
      <w:lvlJc w:val="left"/>
      <w:pPr>
        <w:ind w:left="1094" w:hanging="387"/>
      </w:pPr>
      <w:rPr>
        <w:rFonts w:hint="default"/>
        <w:lang w:val="it-IT" w:eastAsia="en-US" w:bidi="ar-SA"/>
      </w:rPr>
    </w:lvl>
    <w:lvl w:ilvl="1">
      <w:start w:val="1"/>
      <w:numFmt w:val="decimal"/>
      <w:lvlText w:val="3.%2."/>
      <w:lvlJc w:val="left"/>
      <w:pPr>
        <w:ind w:left="1094" w:hanging="387"/>
      </w:pPr>
      <w:rPr>
        <w:rFonts w:hint="default"/>
        <w:b/>
        <w:bCs/>
        <w:i/>
        <w:iCs/>
        <w:spacing w:val="0"/>
        <w:w w:val="93"/>
        <w:sz w:val="22"/>
        <w:szCs w:val="22"/>
        <w:u w:val="single" w:color="00000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728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827" w:hanging="3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81" w:hanging="3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934" w:hanging="3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988" w:hanging="3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042" w:hanging="3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95" w:hanging="312"/>
      </w:pPr>
      <w:rPr>
        <w:rFonts w:hint="default"/>
        <w:lang w:val="it-IT" w:eastAsia="en-US" w:bidi="ar-SA"/>
      </w:rPr>
    </w:lvl>
  </w:abstractNum>
  <w:abstractNum w:abstractNumId="32" w15:restartNumberingAfterBreak="0">
    <w:nsid w:val="7BC74E62"/>
    <w:multiLevelType w:val="hybridMultilevel"/>
    <w:tmpl w:val="72B030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363D1"/>
    <w:multiLevelType w:val="hybridMultilevel"/>
    <w:tmpl w:val="5C98C30A"/>
    <w:lvl w:ilvl="0" w:tplc="228EF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652687">
    <w:abstractNumId w:val="18"/>
  </w:num>
  <w:num w:numId="2" w16cid:durableId="1259101275">
    <w:abstractNumId w:val="24"/>
  </w:num>
  <w:num w:numId="3" w16cid:durableId="22286998">
    <w:abstractNumId w:val="17"/>
    <w:lvlOverride w:ilvl="0">
      <w:lvl w:ilvl="0">
        <w:numFmt w:val="lowerLetter"/>
        <w:lvlText w:val="%1."/>
        <w:lvlJc w:val="left"/>
      </w:lvl>
    </w:lvlOverride>
  </w:num>
  <w:num w:numId="4" w16cid:durableId="1269241138">
    <w:abstractNumId w:val="17"/>
    <w:lvlOverride w:ilvl="0">
      <w:lvl w:ilvl="0">
        <w:numFmt w:val="lowerLetter"/>
        <w:lvlText w:val="%1."/>
        <w:lvlJc w:val="left"/>
      </w:lvl>
    </w:lvlOverride>
  </w:num>
  <w:num w:numId="5" w16cid:durableId="1226187265">
    <w:abstractNumId w:val="17"/>
    <w:lvlOverride w:ilvl="0">
      <w:lvl w:ilvl="0">
        <w:numFmt w:val="lowerLetter"/>
        <w:lvlText w:val="%1."/>
        <w:lvlJc w:val="left"/>
      </w:lvl>
    </w:lvlOverride>
  </w:num>
  <w:num w:numId="6" w16cid:durableId="2143112140">
    <w:abstractNumId w:val="23"/>
  </w:num>
  <w:num w:numId="7" w16cid:durableId="418067149">
    <w:abstractNumId w:val="14"/>
  </w:num>
  <w:num w:numId="8" w16cid:durableId="1711569706">
    <w:abstractNumId w:val="30"/>
  </w:num>
  <w:num w:numId="9" w16cid:durableId="1933051428">
    <w:abstractNumId w:val="28"/>
  </w:num>
  <w:num w:numId="10" w16cid:durableId="756243692">
    <w:abstractNumId w:val="15"/>
  </w:num>
  <w:num w:numId="11" w16cid:durableId="514072104">
    <w:abstractNumId w:val="25"/>
  </w:num>
  <w:num w:numId="12" w16cid:durableId="1770199072">
    <w:abstractNumId w:val="32"/>
  </w:num>
  <w:num w:numId="13" w16cid:durableId="119542706">
    <w:abstractNumId w:val="9"/>
  </w:num>
  <w:num w:numId="14" w16cid:durableId="570624069">
    <w:abstractNumId w:val="8"/>
  </w:num>
  <w:num w:numId="15" w16cid:durableId="1422220090">
    <w:abstractNumId w:val="19"/>
  </w:num>
  <w:num w:numId="16" w16cid:durableId="255792716">
    <w:abstractNumId w:val="12"/>
  </w:num>
  <w:num w:numId="17" w16cid:durableId="1266231299">
    <w:abstractNumId w:val="11"/>
  </w:num>
  <w:num w:numId="18" w16cid:durableId="35355405">
    <w:abstractNumId w:val="31"/>
  </w:num>
  <w:num w:numId="19" w16cid:durableId="1903713076">
    <w:abstractNumId w:val="7"/>
  </w:num>
  <w:num w:numId="20" w16cid:durableId="168494627">
    <w:abstractNumId w:val="2"/>
  </w:num>
  <w:num w:numId="21" w16cid:durableId="1598633162">
    <w:abstractNumId w:val="20"/>
  </w:num>
  <w:num w:numId="22" w16cid:durableId="776558075">
    <w:abstractNumId w:val="1"/>
  </w:num>
  <w:num w:numId="23" w16cid:durableId="273096628">
    <w:abstractNumId w:val="6"/>
  </w:num>
  <w:num w:numId="24" w16cid:durableId="364451978">
    <w:abstractNumId w:val="29"/>
  </w:num>
  <w:num w:numId="25" w16cid:durableId="464813452">
    <w:abstractNumId w:val="16"/>
  </w:num>
  <w:num w:numId="26" w16cid:durableId="1830055260">
    <w:abstractNumId w:val="22"/>
  </w:num>
  <w:num w:numId="27" w16cid:durableId="1463647125">
    <w:abstractNumId w:val="3"/>
  </w:num>
  <w:num w:numId="28" w16cid:durableId="1884126938">
    <w:abstractNumId w:val="10"/>
  </w:num>
  <w:num w:numId="29" w16cid:durableId="1697929139">
    <w:abstractNumId w:val="4"/>
  </w:num>
  <w:num w:numId="30" w16cid:durableId="1534492239">
    <w:abstractNumId w:val="5"/>
  </w:num>
  <w:num w:numId="31" w16cid:durableId="1624195533">
    <w:abstractNumId w:val="13"/>
  </w:num>
  <w:num w:numId="32" w16cid:durableId="1321695577">
    <w:abstractNumId w:val="21"/>
  </w:num>
  <w:num w:numId="33" w16cid:durableId="306203322">
    <w:abstractNumId w:val="33"/>
  </w:num>
  <w:num w:numId="34" w16cid:durableId="576404001">
    <w:abstractNumId w:val="27"/>
  </w:num>
  <w:num w:numId="35" w16cid:durableId="2116056400">
    <w:abstractNumId w:val="26"/>
  </w:num>
  <w:num w:numId="36" w16cid:durableId="334697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1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A23"/>
    <w:rsid w:val="00007FDA"/>
    <w:rsid w:val="000233F0"/>
    <w:rsid w:val="00030CC1"/>
    <w:rsid w:val="0003329F"/>
    <w:rsid w:val="00041A55"/>
    <w:rsid w:val="00043D63"/>
    <w:rsid w:val="0005153E"/>
    <w:rsid w:val="00057C3E"/>
    <w:rsid w:val="00071DA9"/>
    <w:rsid w:val="00084AEB"/>
    <w:rsid w:val="00086451"/>
    <w:rsid w:val="000B6B32"/>
    <w:rsid w:val="000C241E"/>
    <w:rsid w:val="000C26F4"/>
    <w:rsid w:val="000D3256"/>
    <w:rsid w:val="000D4C72"/>
    <w:rsid w:val="000D77FF"/>
    <w:rsid w:val="000D7EB2"/>
    <w:rsid w:val="000E4215"/>
    <w:rsid w:val="000E421D"/>
    <w:rsid w:val="000F191C"/>
    <w:rsid w:val="000F1E27"/>
    <w:rsid w:val="000F3B00"/>
    <w:rsid w:val="000F60EE"/>
    <w:rsid w:val="0010423A"/>
    <w:rsid w:val="001158E7"/>
    <w:rsid w:val="001325F6"/>
    <w:rsid w:val="00132855"/>
    <w:rsid w:val="00134164"/>
    <w:rsid w:val="001500C8"/>
    <w:rsid w:val="001609B1"/>
    <w:rsid w:val="00164E10"/>
    <w:rsid w:val="00171B2F"/>
    <w:rsid w:val="00172BD9"/>
    <w:rsid w:val="00173080"/>
    <w:rsid w:val="00174AF2"/>
    <w:rsid w:val="00184DA3"/>
    <w:rsid w:val="001A4C18"/>
    <w:rsid w:val="001B1527"/>
    <w:rsid w:val="001C5C41"/>
    <w:rsid w:val="001D1B79"/>
    <w:rsid w:val="001E4F44"/>
    <w:rsid w:val="001E5CAE"/>
    <w:rsid w:val="001E6005"/>
    <w:rsid w:val="001F0397"/>
    <w:rsid w:val="001F23EC"/>
    <w:rsid w:val="001F5450"/>
    <w:rsid w:val="0020050E"/>
    <w:rsid w:val="0022679A"/>
    <w:rsid w:val="0024172F"/>
    <w:rsid w:val="00251A76"/>
    <w:rsid w:val="00261828"/>
    <w:rsid w:val="002653F6"/>
    <w:rsid w:val="0027229A"/>
    <w:rsid w:val="00272F7D"/>
    <w:rsid w:val="00274A84"/>
    <w:rsid w:val="00280F56"/>
    <w:rsid w:val="0029794B"/>
    <w:rsid w:val="002A0F3E"/>
    <w:rsid w:val="002A1579"/>
    <w:rsid w:val="002A23F1"/>
    <w:rsid w:val="002A33CA"/>
    <w:rsid w:val="002A3E1A"/>
    <w:rsid w:val="002A4E46"/>
    <w:rsid w:val="002B4C77"/>
    <w:rsid w:val="002B4DE0"/>
    <w:rsid w:val="002B7EEF"/>
    <w:rsid w:val="002E2642"/>
    <w:rsid w:val="002E6712"/>
    <w:rsid w:val="002E73BD"/>
    <w:rsid w:val="002E7F5E"/>
    <w:rsid w:val="002F3640"/>
    <w:rsid w:val="002F3AD9"/>
    <w:rsid w:val="00304395"/>
    <w:rsid w:val="00326434"/>
    <w:rsid w:val="00334C6F"/>
    <w:rsid w:val="00383D80"/>
    <w:rsid w:val="003846A4"/>
    <w:rsid w:val="003900F4"/>
    <w:rsid w:val="003A238E"/>
    <w:rsid w:val="003B301B"/>
    <w:rsid w:val="003C0787"/>
    <w:rsid w:val="003C268C"/>
    <w:rsid w:val="003C6213"/>
    <w:rsid w:val="003D090E"/>
    <w:rsid w:val="003D2EB2"/>
    <w:rsid w:val="003D3371"/>
    <w:rsid w:val="003D4046"/>
    <w:rsid w:val="003D7331"/>
    <w:rsid w:val="003E7568"/>
    <w:rsid w:val="003E7BCE"/>
    <w:rsid w:val="003F3470"/>
    <w:rsid w:val="00405EAA"/>
    <w:rsid w:val="004122D6"/>
    <w:rsid w:val="00412F1E"/>
    <w:rsid w:val="004215AB"/>
    <w:rsid w:val="004716FA"/>
    <w:rsid w:val="00474B9E"/>
    <w:rsid w:val="00483F8B"/>
    <w:rsid w:val="004D1601"/>
    <w:rsid w:val="004D3326"/>
    <w:rsid w:val="004D6EFC"/>
    <w:rsid w:val="004E3389"/>
    <w:rsid w:val="004E3754"/>
    <w:rsid w:val="004E5162"/>
    <w:rsid w:val="004F2CDF"/>
    <w:rsid w:val="005026AB"/>
    <w:rsid w:val="00510B51"/>
    <w:rsid w:val="00517ED7"/>
    <w:rsid w:val="0053114C"/>
    <w:rsid w:val="00532754"/>
    <w:rsid w:val="00534B2A"/>
    <w:rsid w:val="00535AEB"/>
    <w:rsid w:val="005459D3"/>
    <w:rsid w:val="00553CBD"/>
    <w:rsid w:val="00563342"/>
    <w:rsid w:val="00584904"/>
    <w:rsid w:val="00585BA2"/>
    <w:rsid w:val="00595C3D"/>
    <w:rsid w:val="005C53D7"/>
    <w:rsid w:val="005D67F3"/>
    <w:rsid w:val="005E075B"/>
    <w:rsid w:val="005E6F22"/>
    <w:rsid w:val="005F46E8"/>
    <w:rsid w:val="0060221E"/>
    <w:rsid w:val="00610600"/>
    <w:rsid w:val="006112ED"/>
    <w:rsid w:val="006252B9"/>
    <w:rsid w:val="006277EE"/>
    <w:rsid w:val="006520E2"/>
    <w:rsid w:val="00657957"/>
    <w:rsid w:val="006604CC"/>
    <w:rsid w:val="006773E5"/>
    <w:rsid w:val="0068006E"/>
    <w:rsid w:val="00684D9C"/>
    <w:rsid w:val="0069374B"/>
    <w:rsid w:val="00693923"/>
    <w:rsid w:val="006A0BC4"/>
    <w:rsid w:val="006A1839"/>
    <w:rsid w:val="006A2AF2"/>
    <w:rsid w:val="006A373C"/>
    <w:rsid w:val="006B019E"/>
    <w:rsid w:val="006B1EF4"/>
    <w:rsid w:val="006C661C"/>
    <w:rsid w:val="006E539A"/>
    <w:rsid w:val="006F5B4C"/>
    <w:rsid w:val="007021D1"/>
    <w:rsid w:val="00712FA1"/>
    <w:rsid w:val="007163B8"/>
    <w:rsid w:val="00723015"/>
    <w:rsid w:val="007235DB"/>
    <w:rsid w:val="007237C1"/>
    <w:rsid w:val="007337FE"/>
    <w:rsid w:val="00761BFE"/>
    <w:rsid w:val="007621F3"/>
    <w:rsid w:val="0076406A"/>
    <w:rsid w:val="0076602B"/>
    <w:rsid w:val="0077732D"/>
    <w:rsid w:val="00783895"/>
    <w:rsid w:val="00786466"/>
    <w:rsid w:val="0079544A"/>
    <w:rsid w:val="00795615"/>
    <w:rsid w:val="007A4E59"/>
    <w:rsid w:val="007A79A5"/>
    <w:rsid w:val="007B4682"/>
    <w:rsid w:val="007C70E9"/>
    <w:rsid w:val="007F307B"/>
    <w:rsid w:val="007F3173"/>
    <w:rsid w:val="007F6B21"/>
    <w:rsid w:val="00805F9D"/>
    <w:rsid w:val="008139AD"/>
    <w:rsid w:val="008408F2"/>
    <w:rsid w:val="008408F8"/>
    <w:rsid w:val="00844DAD"/>
    <w:rsid w:val="00850492"/>
    <w:rsid w:val="00852439"/>
    <w:rsid w:val="00861918"/>
    <w:rsid w:val="00870E99"/>
    <w:rsid w:val="00872E0A"/>
    <w:rsid w:val="00885DD6"/>
    <w:rsid w:val="008871BF"/>
    <w:rsid w:val="008A0FFE"/>
    <w:rsid w:val="008A17F4"/>
    <w:rsid w:val="008B12D7"/>
    <w:rsid w:val="008B2CD9"/>
    <w:rsid w:val="008B68F3"/>
    <w:rsid w:val="008D380C"/>
    <w:rsid w:val="008E5277"/>
    <w:rsid w:val="008E6E0F"/>
    <w:rsid w:val="008F1F68"/>
    <w:rsid w:val="008F438B"/>
    <w:rsid w:val="0090544D"/>
    <w:rsid w:val="00921E6F"/>
    <w:rsid w:val="00925CB6"/>
    <w:rsid w:val="009318CB"/>
    <w:rsid w:val="00941483"/>
    <w:rsid w:val="0094185B"/>
    <w:rsid w:val="009516B9"/>
    <w:rsid w:val="00951946"/>
    <w:rsid w:val="00953E2C"/>
    <w:rsid w:val="00955456"/>
    <w:rsid w:val="009656A9"/>
    <w:rsid w:val="00966D0A"/>
    <w:rsid w:val="0097040B"/>
    <w:rsid w:val="009807FE"/>
    <w:rsid w:val="00981A98"/>
    <w:rsid w:val="00982EC7"/>
    <w:rsid w:val="00990680"/>
    <w:rsid w:val="009965FA"/>
    <w:rsid w:val="009A48D0"/>
    <w:rsid w:val="009B5BD8"/>
    <w:rsid w:val="009B795A"/>
    <w:rsid w:val="009B7964"/>
    <w:rsid w:val="009C330C"/>
    <w:rsid w:val="009C6105"/>
    <w:rsid w:val="009D178F"/>
    <w:rsid w:val="009F0049"/>
    <w:rsid w:val="00A24A23"/>
    <w:rsid w:val="00A266E9"/>
    <w:rsid w:val="00A34D7D"/>
    <w:rsid w:val="00A354C5"/>
    <w:rsid w:val="00A362B8"/>
    <w:rsid w:val="00A4160A"/>
    <w:rsid w:val="00A45760"/>
    <w:rsid w:val="00A5322C"/>
    <w:rsid w:val="00A54465"/>
    <w:rsid w:val="00A64D22"/>
    <w:rsid w:val="00A747EA"/>
    <w:rsid w:val="00A750F7"/>
    <w:rsid w:val="00A841F6"/>
    <w:rsid w:val="00A907E5"/>
    <w:rsid w:val="00A94A5D"/>
    <w:rsid w:val="00A95537"/>
    <w:rsid w:val="00A96AE9"/>
    <w:rsid w:val="00AA56F8"/>
    <w:rsid w:val="00AB3C89"/>
    <w:rsid w:val="00AB5D33"/>
    <w:rsid w:val="00AB7DB1"/>
    <w:rsid w:val="00AD32E7"/>
    <w:rsid w:val="00AD32EC"/>
    <w:rsid w:val="00AD7B33"/>
    <w:rsid w:val="00B02F49"/>
    <w:rsid w:val="00B03C40"/>
    <w:rsid w:val="00B05791"/>
    <w:rsid w:val="00B11C0F"/>
    <w:rsid w:val="00B12997"/>
    <w:rsid w:val="00B146EF"/>
    <w:rsid w:val="00B17FFA"/>
    <w:rsid w:val="00B30617"/>
    <w:rsid w:val="00B33FAD"/>
    <w:rsid w:val="00B47846"/>
    <w:rsid w:val="00B63CAF"/>
    <w:rsid w:val="00B648E4"/>
    <w:rsid w:val="00B760DC"/>
    <w:rsid w:val="00B96734"/>
    <w:rsid w:val="00BB0BAB"/>
    <w:rsid w:val="00BC5D90"/>
    <w:rsid w:val="00BF0148"/>
    <w:rsid w:val="00BF2B53"/>
    <w:rsid w:val="00BF44A8"/>
    <w:rsid w:val="00BF4E76"/>
    <w:rsid w:val="00C000AC"/>
    <w:rsid w:val="00C04767"/>
    <w:rsid w:val="00C075CD"/>
    <w:rsid w:val="00C07775"/>
    <w:rsid w:val="00C10D11"/>
    <w:rsid w:val="00C36DCB"/>
    <w:rsid w:val="00C37518"/>
    <w:rsid w:val="00C44A5C"/>
    <w:rsid w:val="00C47329"/>
    <w:rsid w:val="00C556E7"/>
    <w:rsid w:val="00C55C83"/>
    <w:rsid w:val="00C60323"/>
    <w:rsid w:val="00C60B0D"/>
    <w:rsid w:val="00C66829"/>
    <w:rsid w:val="00C719C3"/>
    <w:rsid w:val="00C73108"/>
    <w:rsid w:val="00C73D46"/>
    <w:rsid w:val="00C81D9F"/>
    <w:rsid w:val="00C87772"/>
    <w:rsid w:val="00C93F92"/>
    <w:rsid w:val="00C966DB"/>
    <w:rsid w:val="00CA3812"/>
    <w:rsid w:val="00CB0025"/>
    <w:rsid w:val="00CB65F8"/>
    <w:rsid w:val="00CB743F"/>
    <w:rsid w:val="00CE360A"/>
    <w:rsid w:val="00CE456E"/>
    <w:rsid w:val="00CE5B96"/>
    <w:rsid w:val="00CF79D5"/>
    <w:rsid w:val="00D0696D"/>
    <w:rsid w:val="00D07B64"/>
    <w:rsid w:val="00D125BC"/>
    <w:rsid w:val="00D226F6"/>
    <w:rsid w:val="00D34E47"/>
    <w:rsid w:val="00D50929"/>
    <w:rsid w:val="00D52BEA"/>
    <w:rsid w:val="00D6045C"/>
    <w:rsid w:val="00D72608"/>
    <w:rsid w:val="00D72B47"/>
    <w:rsid w:val="00D745AA"/>
    <w:rsid w:val="00D873C2"/>
    <w:rsid w:val="00DA1214"/>
    <w:rsid w:val="00DB7270"/>
    <w:rsid w:val="00DC1E80"/>
    <w:rsid w:val="00DC2C73"/>
    <w:rsid w:val="00DC64DA"/>
    <w:rsid w:val="00DD04A3"/>
    <w:rsid w:val="00DD47C1"/>
    <w:rsid w:val="00DE62DE"/>
    <w:rsid w:val="00DE7D59"/>
    <w:rsid w:val="00DE7E0F"/>
    <w:rsid w:val="00DF1E7F"/>
    <w:rsid w:val="00E011F8"/>
    <w:rsid w:val="00E06C34"/>
    <w:rsid w:val="00E14A75"/>
    <w:rsid w:val="00E22473"/>
    <w:rsid w:val="00E37F6C"/>
    <w:rsid w:val="00E40C2F"/>
    <w:rsid w:val="00E432B1"/>
    <w:rsid w:val="00E5390F"/>
    <w:rsid w:val="00E57472"/>
    <w:rsid w:val="00E60B90"/>
    <w:rsid w:val="00E75169"/>
    <w:rsid w:val="00E9741A"/>
    <w:rsid w:val="00EA19C1"/>
    <w:rsid w:val="00EB613C"/>
    <w:rsid w:val="00F13583"/>
    <w:rsid w:val="00F21333"/>
    <w:rsid w:val="00F233DD"/>
    <w:rsid w:val="00F30041"/>
    <w:rsid w:val="00F31472"/>
    <w:rsid w:val="00F35BF9"/>
    <w:rsid w:val="00F378BC"/>
    <w:rsid w:val="00F46BE8"/>
    <w:rsid w:val="00F47A3B"/>
    <w:rsid w:val="00F50A17"/>
    <w:rsid w:val="00F51BBD"/>
    <w:rsid w:val="00F618BB"/>
    <w:rsid w:val="00F83A32"/>
    <w:rsid w:val="00FB71F3"/>
    <w:rsid w:val="00FC0BB9"/>
    <w:rsid w:val="00FC399C"/>
    <w:rsid w:val="00FC3D9F"/>
    <w:rsid w:val="00FD0219"/>
    <w:rsid w:val="00FE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A607B"/>
  <w15:docId w15:val="{F68BD18E-46F4-41DF-8B9D-B81D424B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F6B21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18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53CBD"/>
    <w:pPr>
      <w:keepNext/>
      <w:widowControl/>
      <w:autoSpaceDE/>
      <w:autoSpaceDN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31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4A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24A23"/>
    <w:rPr>
      <w:rFonts w:ascii="Times New Roman" w:eastAsia="Times New Roman" w:hAnsi="Times New Roman" w:cs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A24A23"/>
    <w:pPr>
      <w:spacing w:before="101"/>
      <w:ind w:left="1992" w:right="942"/>
      <w:jc w:val="center"/>
      <w:outlineLvl w:val="1"/>
    </w:pPr>
    <w:rPr>
      <w:rFonts w:ascii="Segoe UI" w:eastAsia="Segoe UI" w:hAnsi="Segoe UI" w:cs="Segoe UI"/>
      <w:b/>
      <w:bCs/>
      <w:sz w:val="46"/>
      <w:szCs w:val="46"/>
    </w:rPr>
  </w:style>
  <w:style w:type="paragraph" w:customStyle="1" w:styleId="Titolo21">
    <w:name w:val="Titolo 21"/>
    <w:basedOn w:val="Normale"/>
    <w:uiPriority w:val="1"/>
    <w:qFormat/>
    <w:rsid w:val="00A24A23"/>
    <w:pPr>
      <w:ind w:left="1991" w:right="942"/>
      <w:jc w:val="center"/>
      <w:outlineLvl w:val="2"/>
    </w:pPr>
    <w:rPr>
      <w:rFonts w:ascii="Segoe UI" w:eastAsia="Segoe UI" w:hAnsi="Segoe UI" w:cs="Segoe UI"/>
      <w:sz w:val="32"/>
      <w:szCs w:val="32"/>
    </w:rPr>
  </w:style>
  <w:style w:type="paragraph" w:customStyle="1" w:styleId="Titolo31">
    <w:name w:val="Titolo 31"/>
    <w:basedOn w:val="Normale"/>
    <w:uiPriority w:val="1"/>
    <w:qFormat/>
    <w:rsid w:val="00A24A23"/>
    <w:pPr>
      <w:spacing w:line="279" w:lineRule="exact"/>
      <w:ind w:left="1993" w:right="942"/>
      <w:jc w:val="center"/>
      <w:outlineLvl w:val="3"/>
    </w:pPr>
    <w:rPr>
      <w:rFonts w:ascii="Segoe UI" w:eastAsia="Segoe UI" w:hAnsi="Segoe UI" w:cs="Segoe UI"/>
      <w:sz w:val="21"/>
      <w:szCs w:val="21"/>
      <w:u w:val="single" w:color="000000"/>
    </w:rPr>
  </w:style>
  <w:style w:type="paragraph" w:styleId="Paragrafoelenco">
    <w:name w:val="List Paragraph"/>
    <w:basedOn w:val="Normale"/>
    <w:uiPriority w:val="1"/>
    <w:qFormat/>
    <w:rsid w:val="00A24A23"/>
  </w:style>
  <w:style w:type="paragraph" w:customStyle="1" w:styleId="TableParagraph">
    <w:name w:val="Table Paragraph"/>
    <w:basedOn w:val="Normale"/>
    <w:uiPriority w:val="1"/>
    <w:qFormat/>
    <w:rsid w:val="00A24A23"/>
  </w:style>
  <w:style w:type="character" w:customStyle="1" w:styleId="Titolo2Carattere">
    <w:name w:val="Titolo 2 Carattere"/>
    <w:basedOn w:val="Carpredefinitoparagrafo"/>
    <w:link w:val="Titolo2"/>
    <w:uiPriority w:val="99"/>
    <w:rsid w:val="00553CBD"/>
    <w:rPr>
      <w:rFonts w:ascii="Times New Roman" w:eastAsia="Times New Roman" w:hAnsi="Times New Roman" w:cs="Times New Roman"/>
      <w:b/>
      <w:bCs/>
      <w:i/>
      <w:iCs/>
      <w:sz w:val="24"/>
      <w:szCs w:val="24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026A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026A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026AB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026A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026AB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Intestazione">
    <w:name w:val="header"/>
    <w:basedOn w:val="Normale"/>
    <w:link w:val="IntestazioneCarattere"/>
    <w:uiPriority w:val="99"/>
    <w:rsid w:val="005026AB"/>
    <w:pPr>
      <w:widowControl/>
      <w:tabs>
        <w:tab w:val="center" w:pos="4819"/>
        <w:tab w:val="right" w:pos="9638"/>
      </w:tabs>
    </w:pPr>
    <w:rPr>
      <w:rFonts w:ascii="MS Serif" w:eastAsia="Times New Roman" w:hAnsi="MS Serif" w:cs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26AB"/>
    <w:rPr>
      <w:rFonts w:ascii="MS Serif" w:eastAsia="Times New Roman" w:hAnsi="MS Serif" w:cs="Times New Roman"/>
      <w:sz w:val="20"/>
      <w:szCs w:val="20"/>
      <w:lang w:val="x-none" w:eastAsia="x-none"/>
    </w:rPr>
  </w:style>
  <w:style w:type="paragraph" w:customStyle="1" w:styleId="Default">
    <w:name w:val="Default"/>
    <w:rsid w:val="000B6B32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46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6EF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next w:val="Normale"/>
    <w:link w:val="TitoloCarattere"/>
    <w:rsid w:val="001E5CAE"/>
    <w:pPr>
      <w:keepNext/>
      <w:keepLines/>
      <w:widowControl/>
      <w:autoSpaceDE/>
      <w:autoSpaceDN/>
      <w:spacing w:before="480" w:after="120" w:line="276" w:lineRule="auto"/>
    </w:pPr>
    <w:rPr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E5CAE"/>
    <w:rPr>
      <w:rFonts w:ascii="Calibri" w:eastAsia="Calibri" w:hAnsi="Calibri" w:cs="Calibri"/>
      <w:b/>
      <w:sz w:val="72"/>
      <w:szCs w:val="72"/>
      <w:lang w:val="it-IT"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D1601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semiHidden/>
    <w:unhideWhenUsed/>
    <w:rsid w:val="004215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4576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1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563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FD0219"/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18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C8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C89"/>
    <w:rPr>
      <w:rFonts w:ascii="Segoe UI" w:eastAsia="Calibri" w:hAnsi="Segoe UI" w:cs="Segoe UI"/>
      <w:sz w:val="18"/>
      <w:szCs w:val="18"/>
      <w:lang w:val="it-IT"/>
    </w:rPr>
  </w:style>
  <w:style w:type="character" w:customStyle="1" w:styleId="markedcontent">
    <w:name w:val="markedcontent"/>
    <w:basedOn w:val="Carpredefinitoparagrafo"/>
    <w:rsid w:val="004D6EFC"/>
  </w:style>
  <w:style w:type="numbering" w:customStyle="1" w:styleId="Nessunelenco1">
    <w:name w:val="Nessun elenco1"/>
    <w:next w:val="Nessunelenco"/>
    <w:uiPriority w:val="99"/>
    <w:semiHidden/>
    <w:unhideWhenUsed/>
    <w:rsid w:val="006773E5"/>
  </w:style>
  <w:style w:type="character" w:styleId="Collegamentoipertestuale">
    <w:name w:val="Hyperlink"/>
    <w:basedOn w:val="Carpredefinitoparagrafo"/>
    <w:uiPriority w:val="99"/>
    <w:unhideWhenUsed/>
    <w:rsid w:val="00981A9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1A9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E0FD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</dc:creator>
  <cp:keywords/>
  <dc:description/>
  <cp:lastModifiedBy>ROSARIA</cp:lastModifiedBy>
  <cp:revision>5</cp:revision>
  <cp:lastPrinted>2026-10-20T07:47:00Z</cp:lastPrinted>
  <dcterms:created xsi:type="dcterms:W3CDTF">2026-10-20T07:48:00Z</dcterms:created>
  <dcterms:modified xsi:type="dcterms:W3CDTF">2026-10-20T12:37:00Z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2024-06-21T00:00:00Z</vt:filetime>
  </property>
</Properties>
</file>